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293F" w14:textId="360F9EA8" w:rsidR="00000FA6" w:rsidRDefault="006E0D7C">
      <w:hyperlink r:id="rId4" w:history="1">
        <w:r w:rsidRPr="00297FBC">
          <w:rPr>
            <w:rStyle w:val="Hiperligao"/>
          </w:rPr>
          <w:t>https://b.socrative.com/teacher/#import-quiz/</w:t>
        </w:r>
        <w:r w:rsidRPr="00297FBC">
          <w:rPr>
            <w:rStyle w:val="Hiperligao"/>
          </w:rPr>
          <w:t>U8R8JKNB</w:t>
        </w:r>
      </w:hyperlink>
    </w:p>
    <w:p w14:paraId="41FE059F" w14:textId="76AE62D7" w:rsidR="006E0D7C" w:rsidRDefault="006E0D7C">
      <w:hyperlink r:id="rId5" w:history="1">
        <w:r w:rsidRPr="00297FBC">
          <w:rPr>
            <w:rStyle w:val="Hiperligao"/>
          </w:rPr>
          <w:t>https://b.socrative.com/teacher/#import-quiz/UV7DGKWY</w:t>
        </w:r>
      </w:hyperlink>
    </w:p>
    <w:p w14:paraId="2BCDC080" w14:textId="375301E7" w:rsidR="006E0D7C" w:rsidRDefault="006E0D7C">
      <w:hyperlink r:id="rId6" w:history="1">
        <w:r w:rsidRPr="00297FBC">
          <w:rPr>
            <w:rStyle w:val="Hiperligao"/>
          </w:rPr>
          <w:t>https://b.socrative.com/teacher/#import-quiz/UZ3VDGBZ</w:t>
        </w:r>
      </w:hyperlink>
    </w:p>
    <w:p w14:paraId="5A077390" w14:textId="435E39C7" w:rsidR="006E0D7C" w:rsidRDefault="006E0D7C">
      <w:hyperlink r:id="rId7" w:history="1">
        <w:r w:rsidRPr="00297FBC">
          <w:rPr>
            <w:rStyle w:val="Hiperligao"/>
          </w:rPr>
          <w:t>https://b.socrative.com/teacher/#import-quiz/U8R8JKBB</w:t>
        </w:r>
      </w:hyperlink>
    </w:p>
    <w:p w14:paraId="1A4E4B16" w14:textId="43E026E0" w:rsidR="006E0D7C" w:rsidRDefault="006E0D7C">
      <w:hyperlink r:id="rId8" w:history="1">
        <w:r w:rsidRPr="00297FBC">
          <w:rPr>
            <w:rStyle w:val="Hiperligao"/>
          </w:rPr>
          <w:t>https://b.socrative.com/teacher/#import-quiz/UMDBKYRK</w:t>
        </w:r>
      </w:hyperlink>
    </w:p>
    <w:p w14:paraId="718E5268" w14:textId="77777777" w:rsidR="006E0D7C" w:rsidRDefault="006E0D7C"/>
    <w:sectPr w:rsidR="006E0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7C"/>
    <w:rsid w:val="00000FA6"/>
    <w:rsid w:val="001B29C6"/>
    <w:rsid w:val="006E0D7C"/>
    <w:rsid w:val="00984C34"/>
    <w:rsid w:val="00AD3DE8"/>
    <w:rsid w:val="00B5188C"/>
    <w:rsid w:val="00BD04A3"/>
    <w:rsid w:val="00DA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3F78"/>
  <w15:chartTrackingRefBased/>
  <w15:docId w15:val="{D93B1077-3F32-471D-B190-868ED802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E0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E0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E0D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E0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E0D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E0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E0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E0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E0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E0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E0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E0D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E0D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E0D7C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E0D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E0D7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E0D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E0D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E0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E0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E0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E0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E0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E0D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0D7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E0D7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E0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E0D7C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E0D7C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6E0D7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E0D7C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E0D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.socrative.com/teacher/#import-quiz/UMDBKYR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.socrative.com/teacher/#import-quiz/U8R8JKB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.socrative.com/teacher/#import-quiz/UZ3VDGBZ" TargetMode="External"/><Relationship Id="rId5" Type="http://schemas.openxmlformats.org/officeDocument/2006/relationships/hyperlink" Target="https://b.socrative.com/teacher/#import-quiz/UV7DGKW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.socrative.com/teacher/#import-quiz/U8R8JKN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Natália Alves Barroso</dc:creator>
  <cp:keywords/>
  <dc:description/>
  <cp:lastModifiedBy>Joana Natália Alves Barroso</cp:lastModifiedBy>
  <cp:revision>1</cp:revision>
  <dcterms:created xsi:type="dcterms:W3CDTF">2026-02-27T22:37:00Z</dcterms:created>
  <dcterms:modified xsi:type="dcterms:W3CDTF">2026-02-27T22:41:00Z</dcterms:modified>
</cp:coreProperties>
</file>