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28C4" w14:textId="4D35AB07" w:rsidR="00DC4AF8" w:rsidRDefault="00816B4E">
      <w:r w:rsidRPr="00816B4E">
        <w:t>https://forms.gle/GpMXDqRs97jsAKLk7</w:t>
      </w:r>
    </w:p>
    <w:sectPr w:rsidR="00DC4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E"/>
    <w:rsid w:val="00464FD1"/>
    <w:rsid w:val="00816B4E"/>
    <w:rsid w:val="008B62F9"/>
    <w:rsid w:val="00D17E1F"/>
    <w:rsid w:val="00D22986"/>
    <w:rsid w:val="00DC4AF8"/>
    <w:rsid w:val="00E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B374"/>
  <w15:chartTrackingRefBased/>
  <w15:docId w15:val="{98BD29FA-1687-49E2-82F8-D12401E3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1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6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6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6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6B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6B4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6B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6B4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6B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6B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6B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6B4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6B4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6B4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6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Carneiro</dc:creator>
  <cp:keywords/>
  <dc:description/>
  <cp:lastModifiedBy>Filipa Carneiro</cp:lastModifiedBy>
  <cp:revision>1</cp:revision>
  <dcterms:created xsi:type="dcterms:W3CDTF">2026-02-23T17:24:00Z</dcterms:created>
  <dcterms:modified xsi:type="dcterms:W3CDTF">2026-02-23T18:11:00Z</dcterms:modified>
</cp:coreProperties>
</file>