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6784" w14:textId="2052AE5D" w:rsidR="00842C4D" w:rsidRPr="005A1D98" w:rsidRDefault="00491F94" w:rsidP="001C35FE">
      <w:pPr>
        <w:pStyle w:val="Textoapoio"/>
        <w:rPr>
          <w:rFonts w:asciiTheme="minorHAnsi" w:hAnsiTheme="minorHAnsi" w:cstheme="min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CA0FE" wp14:editId="1EF7E7A6">
                <wp:simplePos x="0" y="0"/>
                <wp:positionH relativeFrom="column">
                  <wp:posOffset>1621790</wp:posOffset>
                </wp:positionH>
                <wp:positionV relativeFrom="paragraph">
                  <wp:posOffset>89632</wp:posOffset>
                </wp:positionV>
                <wp:extent cx="2709360" cy="692814"/>
                <wp:effectExtent l="0" t="0" r="0" b="0"/>
                <wp:wrapNone/>
                <wp:docPr id="127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9360" cy="692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6F8D4" w14:textId="3A85E070" w:rsidR="00491F94" w:rsidRPr="009B100A" w:rsidRDefault="00491F94" w:rsidP="00491F94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B10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Ficha de Avaliação </w:t>
                            </w:r>
                            <w:r w:rsidR="00E951A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Formativa</w:t>
                            </w:r>
                          </w:p>
                          <w:p w14:paraId="0B74AF24" w14:textId="6E48E17A" w:rsidR="00491F94" w:rsidRPr="009B100A" w:rsidRDefault="00491F94" w:rsidP="00491F94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B10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Português  12.º</w:t>
                            </w:r>
                            <w:proofErr w:type="gramEnd"/>
                            <w:r w:rsidR="00E951A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  <w:p w14:paraId="166FAE8E" w14:textId="6F97AFBF" w:rsidR="00491F94" w:rsidRPr="009B100A" w:rsidRDefault="00BA3D45" w:rsidP="00491F9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491F94" w:rsidRPr="009B10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º Período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CA0FE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127.7pt;margin-top:7.05pt;width:213.35pt;height:5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" stroked="f">
                <v:path arrowok="t"/>
                <v:textbox>
                  <w:txbxContent>
                    <w:p w14:paraId="49B6F8D4" w14:textId="3A85E070" w:rsidR="00491F94" w:rsidRPr="009B100A" w:rsidRDefault="00491F94" w:rsidP="00491F94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B10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Ficha de Avaliação </w:t>
                      </w:r>
                      <w:r w:rsidR="00E951A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Formativa</w:t>
                      </w:r>
                    </w:p>
                    <w:p w14:paraId="0B74AF24" w14:textId="6E48E17A" w:rsidR="00491F94" w:rsidRPr="009B100A" w:rsidRDefault="00491F94" w:rsidP="00491F94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9B10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Português  12.º</w:t>
                      </w:r>
                      <w:proofErr w:type="gramEnd"/>
                      <w:r w:rsidR="00E951A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B10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ano</w:t>
                      </w:r>
                    </w:p>
                    <w:p w14:paraId="166FAE8E" w14:textId="6F97AFBF" w:rsidR="00491F94" w:rsidRPr="009B100A" w:rsidRDefault="00BA3D45" w:rsidP="00491F9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3</w:t>
                      </w:r>
                      <w:r w:rsidR="00491F94" w:rsidRPr="009B10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º Período</w:t>
                      </w:r>
                    </w:p>
                  </w:txbxContent>
                </v:textbox>
              </v:shape>
            </w:pict>
          </mc:Fallback>
        </mc:AlternateContent>
      </w:r>
    </w:p>
    <w:p w14:paraId="3E2B3206" w14:textId="77777777" w:rsidR="00491F94" w:rsidRDefault="00491F94" w:rsidP="00491F94">
      <w:pPr>
        <w:pStyle w:val="Cabealho"/>
        <w:jc w:val="right"/>
      </w:pPr>
      <w:r>
        <w:t>ANO LETIVO</w:t>
      </w:r>
    </w:p>
    <w:p w14:paraId="1A2AEF1E" w14:textId="77777777" w:rsidR="00491F94" w:rsidRDefault="00491F94" w:rsidP="00491F94">
      <w:pPr>
        <w:pStyle w:val="Cabealho"/>
        <w:jc w:val="right"/>
      </w:pPr>
      <w:r>
        <w:t>2023/2024</w:t>
      </w:r>
    </w:p>
    <w:p w14:paraId="6B652D9C" w14:textId="03928C4C" w:rsidR="00690860" w:rsidRPr="005A1D98" w:rsidRDefault="00690860" w:rsidP="00A43242">
      <w:pPr>
        <w:rPr>
          <w:rFonts w:cstheme="minorHAnsi"/>
          <w:noProof/>
        </w:rPr>
      </w:pPr>
    </w:p>
    <w:p w14:paraId="66EBFEB8" w14:textId="77777777" w:rsidR="0001477A" w:rsidRDefault="0001477A" w:rsidP="00491F94">
      <w:pPr>
        <w:autoSpaceDE w:val="0"/>
        <w:autoSpaceDN w:val="0"/>
        <w:adjustRightInd w:val="0"/>
        <w:jc w:val="right"/>
        <w:rPr>
          <w:rFonts w:cs="Arial"/>
          <w:color w:val="000000" w:themeColor="text1"/>
        </w:rPr>
      </w:pPr>
    </w:p>
    <w:p w14:paraId="36872810" w14:textId="0D2EB9A2" w:rsidR="00717A73" w:rsidRDefault="00491F94" w:rsidP="00491F94">
      <w:pPr>
        <w:autoSpaceDE w:val="0"/>
        <w:autoSpaceDN w:val="0"/>
        <w:adjustRightInd w:val="0"/>
        <w:jc w:val="righ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Tempo de duração: </w:t>
      </w:r>
      <w:r w:rsidR="00E951A6">
        <w:rPr>
          <w:rFonts w:cs="Arial"/>
          <w:color w:val="000000" w:themeColor="text1"/>
        </w:rPr>
        <w:t>5</w:t>
      </w:r>
      <w:r>
        <w:rPr>
          <w:rFonts w:cs="Arial"/>
          <w:color w:val="000000" w:themeColor="text1"/>
        </w:rPr>
        <w:t>0 min</w:t>
      </w:r>
    </w:p>
    <w:p w14:paraId="4F322AC7" w14:textId="0998CC03" w:rsidR="00717A73" w:rsidRPr="00717A73" w:rsidRDefault="002F6D5B" w:rsidP="002F6D5B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A5748" wp14:editId="6D956FB0">
                <wp:simplePos x="0" y="0"/>
                <wp:positionH relativeFrom="column">
                  <wp:posOffset>-1270</wp:posOffset>
                </wp:positionH>
                <wp:positionV relativeFrom="paragraph">
                  <wp:posOffset>72479</wp:posOffset>
                </wp:positionV>
                <wp:extent cx="5741044" cy="393539"/>
                <wp:effectExtent l="0" t="0" r="0" b="635"/>
                <wp:wrapNone/>
                <wp:docPr id="127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1044" cy="39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93130" w14:textId="254527BA" w:rsidR="002F6D5B" w:rsidRPr="002F6D5B" w:rsidRDefault="002F6D5B" w:rsidP="002F6D5B">
                            <w:pPr>
                              <w:spacing w:line="36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B10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Nome:</w:t>
                            </w:r>
                            <w:r w:rsidRPr="009B100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___________________________________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9B10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Ano:</w:t>
                            </w:r>
                            <w:r w:rsidRPr="009B100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12º </w:t>
                            </w:r>
                            <w:r w:rsidRPr="009B10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Turma:</w:t>
                            </w:r>
                            <w:r w:rsidRPr="009B100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___   </w:t>
                            </w:r>
                            <w:r w:rsidRPr="009B10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N.º</w:t>
                            </w:r>
                            <w:r w:rsidRPr="009B100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____ Data: __/__/_____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A5748" id="Text Box 51" o:spid="_x0000_s1027" type="#_x0000_t202" style="position:absolute;margin-left:-.1pt;margin-top:5.7pt;width:452.0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" stroked="f">
                <v:path arrowok="t"/>
                <v:textbox>
                  <w:txbxContent>
                    <w:p w14:paraId="67F93130" w14:textId="254527BA" w:rsidR="002F6D5B" w:rsidRPr="002F6D5B" w:rsidRDefault="002F6D5B" w:rsidP="002F6D5B">
                      <w:pPr>
                        <w:spacing w:line="36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B10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Nome:</w:t>
                      </w:r>
                      <w:r w:rsidRPr="009B100A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___________________________________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.  </w:t>
                      </w:r>
                      <w:r w:rsidRPr="009B10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Ano:</w:t>
                      </w:r>
                      <w:r w:rsidRPr="009B100A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12º </w:t>
                      </w:r>
                      <w:r w:rsidRPr="009B10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Turma:</w:t>
                      </w:r>
                      <w:r w:rsidRPr="009B100A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___   </w:t>
                      </w:r>
                      <w:r w:rsidRPr="009B10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N.º</w:t>
                      </w:r>
                      <w:r w:rsidRPr="009B100A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____ Data: __/__/_____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4BD0A3C" w14:textId="7B04FE32" w:rsidR="00FD6BBF" w:rsidRDefault="00FD6BBF" w:rsidP="001D5B93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14:paraId="7F834F3F" w14:textId="77777777" w:rsidR="001B455D" w:rsidRPr="0019573C" w:rsidRDefault="001B455D" w:rsidP="0019573C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4DCC8559" w14:textId="6569074F" w:rsidR="002A6C41" w:rsidRDefault="002A6C41" w:rsidP="001957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BE5DD4">
        <w:rPr>
          <w:rFonts w:asciiTheme="minorHAnsi" w:hAnsiTheme="minorHAnsi" w:cstheme="minorHAnsi"/>
          <w:b/>
        </w:rPr>
        <w:t>Parte C</w:t>
      </w:r>
      <w:r w:rsidR="00E951A6">
        <w:rPr>
          <w:rFonts w:asciiTheme="minorHAnsi" w:hAnsiTheme="minorHAnsi" w:cstheme="minorHAnsi"/>
          <w:b/>
        </w:rPr>
        <w:t xml:space="preserve"> </w:t>
      </w:r>
      <w:r w:rsidR="00366F6D">
        <w:rPr>
          <w:rFonts w:asciiTheme="minorHAnsi" w:hAnsiTheme="minorHAnsi" w:cstheme="minorHAnsi"/>
          <w:b/>
        </w:rPr>
        <w:t>– Texto expositivo</w:t>
      </w:r>
      <w:bookmarkStart w:id="0" w:name="_GoBack"/>
      <w:bookmarkEnd w:id="0"/>
    </w:p>
    <w:p w14:paraId="2792B4EA" w14:textId="42334ABA" w:rsidR="00E951A6" w:rsidRDefault="00E951A6" w:rsidP="001957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44C6939E" w14:textId="77777777" w:rsidR="00E951A6" w:rsidRPr="00BE5DD4" w:rsidRDefault="00E951A6" w:rsidP="001957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07C4FB3F" w14:textId="1119EA45" w:rsidR="00E951A6" w:rsidRDefault="00E951A6" w:rsidP="00E951A6">
      <w:pPr>
        <w:autoSpaceDE w:val="0"/>
        <w:autoSpaceDN w:val="0"/>
        <w:adjustRightInd w:val="0"/>
        <w:spacing w:line="276" w:lineRule="auto"/>
        <w:ind w:left="284" w:firstLine="142"/>
        <w:jc w:val="both"/>
        <w:rPr>
          <w:rFonts w:asciiTheme="minorHAnsi" w:hAnsiTheme="minorHAnsi" w:cstheme="minorHAnsi"/>
        </w:rPr>
      </w:pPr>
      <w:r w:rsidRPr="00E951A6">
        <w:rPr>
          <w:rFonts w:asciiTheme="minorHAnsi" w:hAnsiTheme="minorHAnsi" w:cstheme="minorHAnsi"/>
        </w:rPr>
        <w:t>Os romances de Saramago são sobretudo histórias de amor</w:t>
      </w:r>
      <w:r>
        <w:rPr>
          <w:rFonts w:asciiTheme="minorHAnsi" w:hAnsiTheme="minorHAnsi" w:cstheme="minorHAnsi"/>
        </w:rPr>
        <w:t xml:space="preserve">. </w:t>
      </w:r>
      <w:r w:rsidRPr="00E951A6">
        <w:rPr>
          <w:rFonts w:asciiTheme="minorHAnsi" w:hAnsiTheme="minorHAnsi" w:cstheme="minorHAnsi"/>
        </w:rPr>
        <w:t xml:space="preserve">Em </w:t>
      </w:r>
      <w:r w:rsidRPr="00E951A6">
        <w:rPr>
          <w:rFonts w:asciiTheme="minorHAnsi" w:hAnsiTheme="minorHAnsi" w:cstheme="minorHAnsi"/>
          <w:i/>
        </w:rPr>
        <w:t>Memorial do Convento</w:t>
      </w:r>
      <w:r w:rsidRPr="00E951A6">
        <w:rPr>
          <w:rFonts w:asciiTheme="minorHAnsi" w:hAnsiTheme="minorHAnsi" w:cstheme="minorHAnsi"/>
        </w:rPr>
        <w:t>, estamos perante dois tipos de amor opostos e irreconciliáveis.</w:t>
      </w:r>
    </w:p>
    <w:p w14:paraId="06EBEEAB" w14:textId="77777777" w:rsidR="00E951A6" w:rsidRPr="00E951A6" w:rsidRDefault="00E951A6" w:rsidP="00E951A6">
      <w:pPr>
        <w:autoSpaceDE w:val="0"/>
        <w:autoSpaceDN w:val="0"/>
        <w:adjustRightInd w:val="0"/>
        <w:spacing w:line="276" w:lineRule="auto"/>
        <w:ind w:left="284" w:firstLine="142"/>
        <w:jc w:val="both"/>
        <w:rPr>
          <w:rFonts w:asciiTheme="minorHAnsi" w:hAnsiTheme="minorHAnsi" w:cstheme="minorHAnsi"/>
        </w:rPr>
      </w:pPr>
    </w:p>
    <w:p w14:paraId="257AD154" w14:textId="397C58F1" w:rsidR="0019573C" w:rsidRPr="00BE5DD4" w:rsidRDefault="0019573C" w:rsidP="001B455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BE5DD4">
        <w:rPr>
          <w:rFonts w:asciiTheme="minorHAnsi" w:hAnsiTheme="minorHAnsi" w:cstheme="minorHAnsi"/>
        </w:rPr>
        <w:t>Escreve uma breve exposição na qual comprove</w:t>
      </w:r>
      <w:r w:rsidR="00BE5DD4">
        <w:rPr>
          <w:rFonts w:asciiTheme="minorHAnsi" w:hAnsiTheme="minorHAnsi" w:cstheme="minorHAnsi"/>
        </w:rPr>
        <w:t>s</w:t>
      </w:r>
      <w:r w:rsidRPr="00BE5DD4">
        <w:rPr>
          <w:rFonts w:asciiTheme="minorHAnsi" w:hAnsiTheme="minorHAnsi" w:cstheme="minorHAnsi"/>
        </w:rPr>
        <w:t xml:space="preserve"> a afirmação anterior, baseando-</w:t>
      </w:r>
      <w:r w:rsidR="00BE5DD4">
        <w:rPr>
          <w:rFonts w:asciiTheme="minorHAnsi" w:hAnsiTheme="minorHAnsi" w:cstheme="minorHAnsi"/>
        </w:rPr>
        <w:t>t</w:t>
      </w:r>
      <w:r w:rsidRPr="00BE5DD4">
        <w:rPr>
          <w:rFonts w:asciiTheme="minorHAnsi" w:hAnsiTheme="minorHAnsi" w:cstheme="minorHAnsi"/>
        </w:rPr>
        <w:t xml:space="preserve">e na </w:t>
      </w:r>
      <w:r w:rsidR="00BE5DD4">
        <w:rPr>
          <w:rFonts w:asciiTheme="minorHAnsi" w:hAnsiTheme="minorHAnsi" w:cstheme="minorHAnsi"/>
        </w:rPr>
        <w:t>t</w:t>
      </w:r>
      <w:r w:rsidRPr="00BE5DD4">
        <w:rPr>
          <w:rFonts w:asciiTheme="minorHAnsi" w:hAnsiTheme="minorHAnsi" w:cstheme="minorHAnsi"/>
        </w:rPr>
        <w:t>ua experiência de leitura</w:t>
      </w:r>
      <w:r w:rsidR="00E951A6">
        <w:rPr>
          <w:rFonts w:asciiTheme="minorHAnsi" w:hAnsiTheme="minorHAnsi" w:cstheme="minorHAnsi"/>
        </w:rPr>
        <w:t xml:space="preserve">. </w:t>
      </w:r>
      <w:r w:rsidRPr="00BE5DD4">
        <w:rPr>
          <w:rFonts w:asciiTheme="minorHAnsi" w:hAnsiTheme="minorHAnsi" w:cstheme="minorHAnsi"/>
        </w:rPr>
        <w:t xml:space="preserve">A tua exposição deve incluir: </w:t>
      </w:r>
    </w:p>
    <w:p w14:paraId="3D18DE44" w14:textId="77777777" w:rsidR="0019573C" w:rsidRPr="00BE5DD4" w:rsidRDefault="0019573C" w:rsidP="001B455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BE5DD4">
        <w:rPr>
          <w:rFonts w:asciiTheme="minorHAnsi" w:hAnsiTheme="minorHAnsi" w:cstheme="minorHAnsi"/>
        </w:rPr>
        <w:t xml:space="preserve">•  uma introdução ao tema; </w:t>
      </w:r>
    </w:p>
    <w:p w14:paraId="5212B111" w14:textId="4CEFB240" w:rsidR="0019573C" w:rsidRPr="00BE5DD4" w:rsidRDefault="0019573C" w:rsidP="001B455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BE5DD4">
        <w:rPr>
          <w:rFonts w:asciiTheme="minorHAnsi" w:hAnsiTheme="minorHAnsi" w:cstheme="minorHAnsi"/>
        </w:rPr>
        <w:t>•  um desenvolvimento no qual explicite</w:t>
      </w:r>
      <w:r w:rsidR="00BE5DD4">
        <w:rPr>
          <w:rFonts w:asciiTheme="minorHAnsi" w:hAnsiTheme="minorHAnsi" w:cstheme="minorHAnsi"/>
        </w:rPr>
        <w:t>s</w:t>
      </w:r>
      <w:r w:rsidRPr="00BE5DD4">
        <w:rPr>
          <w:rFonts w:asciiTheme="minorHAnsi" w:hAnsiTheme="minorHAnsi" w:cstheme="minorHAnsi"/>
        </w:rPr>
        <w:t xml:space="preserve"> </w:t>
      </w:r>
      <w:r w:rsidR="00E951A6">
        <w:rPr>
          <w:rFonts w:asciiTheme="minorHAnsi" w:hAnsiTheme="minorHAnsi" w:cstheme="minorHAnsi"/>
        </w:rPr>
        <w:t>os dois tipos de amor opostos presentes no romance, fundamentando em, pelo menos, dois aspetos diferenciadores.</w:t>
      </w:r>
      <w:r w:rsidRPr="00BE5DD4">
        <w:rPr>
          <w:rFonts w:asciiTheme="minorHAnsi" w:hAnsiTheme="minorHAnsi" w:cstheme="minorHAnsi"/>
        </w:rPr>
        <w:t xml:space="preserve"> </w:t>
      </w:r>
    </w:p>
    <w:p w14:paraId="5105B33A" w14:textId="7E13A0F4" w:rsidR="0019573C" w:rsidRPr="00BE5DD4" w:rsidRDefault="0019573C" w:rsidP="001B455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BE5DD4">
        <w:rPr>
          <w:rFonts w:asciiTheme="minorHAnsi" w:hAnsiTheme="minorHAnsi" w:cstheme="minorHAnsi"/>
        </w:rPr>
        <w:t>•  uma conclusão adequada ao desenvolvimento do tema.</w:t>
      </w:r>
    </w:p>
    <w:p w14:paraId="20CEC4A9" w14:textId="77777777" w:rsidR="002A6C41" w:rsidRPr="00200522" w:rsidRDefault="002A6C41" w:rsidP="001B455D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1398E8B2" w14:textId="77777777" w:rsidR="006C5C72" w:rsidRPr="00CB196A" w:rsidRDefault="006C5C72" w:rsidP="00BA3D45">
      <w:pPr>
        <w:autoSpaceDE w:val="0"/>
        <w:autoSpaceDN w:val="0"/>
        <w:adjustRightInd w:val="0"/>
        <w:spacing w:line="300" w:lineRule="exact"/>
        <w:rPr>
          <w:rFonts w:cstheme="minorHAnsi"/>
          <w:b/>
          <w:sz w:val="10"/>
          <w:szCs w:val="10"/>
        </w:rPr>
      </w:pPr>
    </w:p>
    <w:p w14:paraId="536DBECD" w14:textId="3E4D7E2E" w:rsidR="00BA3D45" w:rsidRDefault="00BA3D45" w:rsidP="00CA5752">
      <w:pPr>
        <w:spacing w:before="200" w:after="60"/>
        <w:rPr>
          <w:rFonts w:cstheme="minorHAnsi"/>
          <w:b/>
          <w:bCs/>
        </w:rPr>
      </w:pPr>
    </w:p>
    <w:p w14:paraId="3DEE74BE" w14:textId="00016230" w:rsidR="005D5EEA" w:rsidRDefault="005D5EEA" w:rsidP="00CA5752">
      <w:pPr>
        <w:spacing w:before="200" w:after="60"/>
        <w:rPr>
          <w:rFonts w:cstheme="minorHAnsi"/>
          <w:b/>
          <w:bCs/>
        </w:rPr>
      </w:pPr>
    </w:p>
    <w:p w14:paraId="502071A6" w14:textId="07B4DF93" w:rsidR="005D5EEA" w:rsidRDefault="005D5EEA" w:rsidP="00CA5752">
      <w:pPr>
        <w:spacing w:before="200" w:after="60"/>
        <w:rPr>
          <w:rFonts w:cstheme="minorHAnsi"/>
          <w:b/>
          <w:bCs/>
        </w:rPr>
      </w:pPr>
    </w:p>
    <w:p w14:paraId="40F1CBD1" w14:textId="2939B9AE" w:rsidR="005D5EEA" w:rsidRDefault="005D5EEA" w:rsidP="00CA5752">
      <w:pPr>
        <w:spacing w:before="200" w:after="60"/>
        <w:rPr>
          <w:rFonts w:cstheme="minorHAnsi"/>
          <w:b/>
          <w:bCs/>
        </w:rPr>
      </w:pPr>
    </w:p>
    <w:p w14:paraId="26951ED4" w14:textId="41CC83F5" w:rsidR="00BE5DD4" w:rsidRDefault="00BE5DD4" w:rsidP="00CA5752">
      <w:pPr>
        <w:spacing w:before="200" w:after="60"/>
        <w:rPr>
          <w:rFonts w:cstheme="minorHAnsi"/>
          <w:b/>
          <w:bCs/>
        </w:rPr>
      </w:pPr>
    </w:p>
    <w:p w14:paraId="5DEF18C8" w14:textId="38969523" w:rsidR="00BE5DD4" w:rsidRDefault="00BE5DD4" w:rsidP="00CA5752">
      <w:pPr>
        <w:spacing w:before="200" w:after="60"/>
        <w:rPr>
          <w:rFonts w:cstheme="minorHAnsi"/>
          <w:b/>
          <w:bCs/>
        </w:rPr>
      </w:pPr>
    </w:p>
    <w:p w14:paraId="03E42973" w14:textId="6316CA10" w:rsidR="00BE5DD4" w:rsidRDefault="00BE5DD4" w:rsidP="00CA5752">
      <w:pPr>
        <w:spacing w:before="200" w:after="60"/>
        <w:rPr>
          <w:rFonts w:cstheme="minorHAnsi"/>
          <w:b/>
          <w:bCs/>
        </w:rPr>
      </w:pPr>
    </w:p>
    <w:p w14:paraId="7C52A4DF" w14:textId="098BEFC8" w:rsidR="00BE5DD4" w:rsidRDefault="00BE5DD4" w:rsidP="00CA5752">
      <w:pPr>
        <w:spacing w:before="200" w:after="60"/>
        <w:rPr>
          <w:rFonts w:cstheme="minorHAnsi"/>
          <w:b/>
          <w:bCs/>
        </w:rPr>
      </w:pPr>
    </w:p>
    <w:p w14:paraId="587A8D5E" w14:textId="708E3473" w:rsidR="00BE5DD4" w:rsidRDefault="00BE5DD4" w:rsidP="00CA5752">
      <w:pPr>
        <w:spacing w:before="200" w:after="60"/>
        <w:rPr>
          <w:rFonts w:cstheme="minorHAnsi"/>
          <w:b/>
          <w:bCs/>
        </w:rPr>
      </w:pPr>
    </w:p>
    <w:p w14:paraId="3CBC9BAA" w14:textId="2AAC8FDE" w:rsidR="00BE5DD4" w:rsidRDefault="00BE5DD4" w:rsidP="00CA5752">
      <w:pPr>
        <w:spacing w:before="200" w:after="60"/>
        <w:rPr>
          <w:rFonts w:cstheme="minorHAnsi"/>
          <w:b/>
          <w:bCs/>
        </w:rPr>
      </w:pPr>
    </w:p>
    <w:p w14:paraId="3917F996" w14:textId="67CEC356" w:rsidR="00BE5DD4" w:rsidRDefault="00BE5DD4" w:rsidP="00CA5752">
      <w:pPr>
        <w:spacing w:before="200" w:after="60"/>
        <w:rPr>
          <w:rFonts w:cstheme="minorHAnsi"/>
          <w:b/>
          <w:bCs/>
        </w:rPr>
      </w:pPr>
    </w:p>
    <w:p w14:paraId="02289DE7" w14:textId="6B3E4A5B" w:rsidR="00BE5DD4" w:rsidRDefault="00BE5DD4" w:rsidP="00CA5752">
      <w:pPr>
        <w:spacing w:before="200" w:after="60"/>
        <w:rPr>
          <w:rFonts w:cstheme="minorHAnsi"/>
          <w:b/>
          <w:bCs/>
        </w:rPr>
      </w:pPr>
    </w:p>
    <w:p w14:paraId="4FB7820A" w14:textId="77777777" w:rsidR="00BE5DD4" w:rsidRDefault="00BE5DD4" w:rsidP="00CA5752">
      <w:pPr>
        <w:spacing w:before="200" w:after="60"/>
        <w:rPr>
          <w:rFonts w:cstheme="minorHAnsi"/>
          <w:b/>
          <w:bCs/>
        </w:rPr>
      </w:pPr>
    </w:p>
    <w:p w14:paraId="7BD9AF32" w14:textId="6A8DE1DC" w:rsidR="005D5EEA" w:rsidRDefault="005D5EEA" w:rsidP="00CA5752">
      <w:pPr>
        <w:spacing w:before="200" w:after="60"/>
        <w:rPr>
          <w:rFonts w:cstheme="minorHAnsi"/>
          <w:b/>
          <w:bCs/>
        </w:rPr>
      </w:pPr>
    </w:p>
    <w:sectPr w:rsidR="005D5EEA" w:rsidSect="00BA5220">
      <w:footerReference w:type="even" r:id="rId8"/>
      <w:footerReference w:type="default" r:id="rId9"/>
      <w:type w:val="continuous"/>
      <w:pgSz w:w="11907" w:h="16839" w:code="9"/>
      <w:pgMar w:top="568" w:right="1559" w:bottom="709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F3D2F" w14:textId="77777777" w:rsidR="00D81655" w:rsidRDefault="00D81655">
      <w:r>
        <w:separator/>
      </w:r>
    </w:p>
  </w:endnote>
  <w:endnote w:type="continuationSeparator" w:id="0">
    <w:p w14:paraId="34972582" w14:textId="77777777" w:rsidR="00D81655" w:rsidRDefault="00D8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alliard Roman Medium">
    <w:altName w:val="Cambria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80"/>
    <w:family w:val="roman"/>
    <w:pitch w:val="variable"/>
  </w:font>
  <w:font w:name="WenQuanYi Zen Hei">
    <w:altName w:val="MS Mincho"/>
    <w:panose1 w:val="020B0604020202020204"/>
    <w:charset w:val="80"/>
    <w:family w:val="auto"/>
    <w:pitch w:val="variable"/>
  </w:font>
  <w:font w:name="FreeSans">
    <w:altName w:val="MS Mincho"/>
    <w:panose1 w:val="020B0604020202020204"/>
    <w:charset w:val="80"/>
    <w:family w:val="auto"/>
    <w:pitch w:val="variable"/>
  </w:font>
  <w:font w:name="TradeGothicLTStd-Bd2">
    <w:altName w:val="MS Gothic"/>
    <w:panose1 w:val="020B0604020202020204"/>
    <w:charset w:val="80"/>
    <w:family w:val="swiss"/>
    <w:notTrueType/>
    <w:pitch w:val="default"/>
    <w:sig w:usb0="00000003" w:usb1="08070000" w:usb2="00000010" w:usb3="00000000" w:csb0="00020001" w:csb1="00000000"/>
  </w:font>
  <w:font w:name="ITC Galliard Italic Medium">
    <w:altName w:val="Cambria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Flama Semicondensed Book">
    <w:altName w:val="Calibri"/>
    <w:panose1 w:val="020B0604020202020204"/>
    <w:charset w:val="00"/>
    <w:family w:val="modern"/>
    <w:notTrueType/>
    <w:pitch w:val="variable"/>
    <w:sig w:usb0="A00000AF" w:usb1="4000207B" w:usb2="00000000" w:usb3="00000000" w:csb0="0000008B" w:csb1="00000000"/>
  </w:font>
  <w:font w:name="Trade Gothic LT St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GalliardRoman-Medium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lamaSemicondensed-Book">
    <w:altName w:val="MS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TradeGothicLTSt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40734368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B16216" w14:textId="20F9CB1A" w:rsidR="00E00F50" w:rsidRDefault="00E00F50" w:rsidP="00611F7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C5E603B" w14:textId="24D9D447" w:rsidR="00E04C63" w:rsidRDefault="00E04C63" w:rsidP="00E00F50">
    <w:pPr>
      <w:pStyle w:val="Rodap"/>
      <w:ind w:right="360"/>
    </w:pPr>
    <w:r w:rsidRPr="0099702F">
      <w:rPr>
        <w:color w:val="231F20"/>
      </w:rPr>
      <w:ptab w:relativeTo="margin" w:alignment="center" w:leader="none"/>
    </w:r>
    <w:r>
      <w:rPr>
        <w:color w:val="231F20"/>
      </w:rPr>
      <w:t xml:space="preserve">                                                                                                                                                               v.1</w:t>
    </w:r>
    <w:r w:rsidRPr="00F05F6E">
      <w:rPr>
        <w:rFonts w:cs="Calibri"/>
        <w:b/>
        <w:bCs/>
        <w:color w:val="808285"/>
        <w:spacing w:val="2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824897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1D3E85E" w14:textId="22EE5B11" w:rsidR="00E00F50" w:rsidRDefault="00E00F50" w:rsidP="00611F7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AC8382A" w14:textId="7357118A" w:rsidR="00E04C63" w:rsidRDefault="00E04C63" w:rsidP="00E951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81684" w14:textId="77777777" w:rsidR="00D81655" w:rsidRDefault="00D81655">
      <w:r>
        <w:separator/>
      </w:r>
    </w:p>
  </w:footnote>
  <w:footnote w:type="continuationSeparator" w:id="0">
    <w:p w14:paraId="5234D0D3" w14:textId="77777777" w:rsidR="00D81655" w:rsidRDefault="00D8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B0E288E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GrammaticalErrors/>
  <w:proofState w:spelling="clean" w:grammar="clean"/>
  <w:defaultTabStop w:val="142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60"/>
    <w:rsid w:val="00001AC1"/>
    <w:rsid w:val="00001E59"/>
    <w:rsid w:val="00002122"/>
    <w:rsid w:val="0000297E"/>
    <w:rsid w:val="0000397C"/>
    <w:rsid w:val="00003A34"/>
    <w:rsid w:val="00005814"/>
    <w:rsid w:val="00007147"/>
    <w:rsid w:val="000101EC"/>
    <w:rsid w:val="00011463"/>
    <w:rsid w:val="0001212A"/>
    <w:rsid w:val="00014255"/>
    <w:rsid w:val="000144F8"/>
    <w:rsid w:val="0001477A"/>
    <w:rsid w:val="00014E50"/>
    <w:rsid w:val="00016F83"/>
    <w:rsid w:val="00017B6D"/>
    <w:rsid w:val="00020210"/>
    <w:rsid w:val="000228A9"/>
    <w:rsid w:val="000256AE"/>
    <w:rsid w:val="0002595E"/>
    <w:rsid w:val="000312AF"/>
    <w:rsid w:val="000313F0"/>
    <w:rsid w:val="00032122"/>
    <w:rsid w:val="000324B0"/>
    <w:rsid w:val="00032EE1"/>
    <w:rsid w:val="00033094"/>
    <w:rsid w:val="00033FB5"/>
    <w:rsid w:val="0003419F"/>
    <w:rsid w:val="00034C74"/>
    <w:rsid w:val="00034FB1"/>
    <w:rsid w:val="00035DDA"/>
    <w:rsid w:val="00037F36"/>
    <w:rsid w:val="000467E6"/>
    <w:rsid w:val="00047527"/>
    <w:rsid w:val="000478B5"/>
    <w:rsid w:val="0005316B"/>
    <w:rsid w:val="00053D25"/>
    <w:rsid w:val="00054900"/>
    <w:rsid w:val="000551D6"/>
    <w:rsid w:val="00056FE6"/>
    <w:rsid w:val="00057012"/>
    <w:rsid w:val="00061049"/>
    <w:rsid w:val="00062421"/>
    <w:rsid w:val="00063F6A"/>
    <w:rsid w:val="00064110"/>
    <w:rsid w:val="00066D52"/>
    <w:rsid w:val="00070560"/>
    <w:rsid w:val="00070759"/>
    <w:rsid w:val="00070E06"/>
    <w:rsid w:val="00072A03"/>
    <w:rsid w:val="000730E4"/>
    <w:rsid w:val="000731C1"/>
    <w:rsid w:val="00074CB3"/>
    <w:rsid w:val="00077251"/>
    <w:rsid w:val="000776EE"/>
    <w:rsid w:val="00080316"/>
    <w:rsid w:val="00081FE0"/>
    <w:rsid w:val="000839E4"/>
    <w:rsid w:val="00086FE1"/>
    <w:rsid w:val="000877BF"/>
    <w:rsid w:val="00091140"/>
    <w:rsid w:val="00091ABB"/>
    <w:rsid w:val="00092519"/>
    <w:rsid w:val="00092B69"/>
    <w:rsid w:val="0009539E"/>
    <w:rsid w:val="00095E95"/>
    <w:rsid w:val="00097856"/>
    <w:rsid w:val="00097DBB"/>
    <w:rsid w:val="000A1F74"/>
    <w:rsid w:val="000A2FEB"/>
    <w:rsid w:val="000A315B"/>
    <w:rsid w:val="000A4832"/>
    <w:rsid w:val="000A5F95"/>
    <w:rsid w:val="000A62E9"/>
    <w:rsid w:val="000A741E"/>
    <w:rsid w:val="000A753B"/>
    <w:rsid w:val="000A79FE"/>
    <w:rsid w:val="000A7FE3"/>
    <w:rsid w:val="000B0B7E"/>
    <w:rsid w:val="000B0DCF"/>
    <w:rsid w:val="000B0FDF"/>
    <w:rsid w:val="000B1B4A"/>
    <w:rsid w:val="000B599C"/>
    <w:rsid w:val="000B5BFE"/>
    <w:rsid w:val="000B63BE"/>
    <w:rsid w:val="000B6CEE"/>
    <w:rsid w:val="000B7057"/>
    <w:rsid w:val="000B70A2"/>
    <w:rsid w:val="000B7D21"/>
    <w:rsid w:val="000C1C98"/>
    <w:rsid w:val="000C1E0A"/>
    <w:rsid w:val="000C2810"/>
    <w:rsid w:val="000C2FFA"/>
    <w:rsid w:val="000C43C1"/>
    <w:rsid w:val="000C4CA9"/>
    <w:rsid w:val="000C5B55"/>
    <w:rsid w:val="000C6168"/>
    <w:rsid w:val="000C66B0"/>
    <w:rsid w:val="000C6AD1"/>
    <w:rsid w:val="000D1943"/>
    <w:rsid w:val="000D3025"/>
    <w:rsid w:val="000D303C"/>
    <w:rsid w:val="000D3ADC"/>
    <w:rsid w:val="000D4022"/>
    <w:rsid w:val="000D4375"/>
    <w:rsid w:val="000D65C0"/>
    <w:rsid w:val="000E03F3"/>
    <w:rsid w:val="000E0AAF"/>
    <w:rsid w:val="000E1AFC"/>
    <w:rsid w:val="000E20E3"/>
    <w:rsid w:val="000E226B"/>
    <w:rsid w:val="000E3ECE"/>
    <w:rsid w:val="000E5AB4"/>
    <w:rsid w:val="000E6198"/>
    <w:rsid w:val="000E6F0B"/>
    <w:rsid w:val="000F05AF"/>
    <w:rsid w:val="000F0CB1"/>
    <w:rsid w:val="000F0D5A"/>
    <w:rsid w:val="000F2C39"/>
    <w:rsid w:val="000F2E63"/>
    <w:rsid w:val="000F343F"/>
    <w:rsid w:val="000F365C"/>
    <w:rsid w:val="000F41E2"/>
    <w:rsid w:val="000F4D20"/>
    <w:rsid w:val="000F7129"/>
    <w:rsid w:val="000F7A69"/>
    <w:rsid w:val="00101951"/>
    <w:rsid w:val="00102BF1"/>
    <w:rsid w:val="00103D33"/>
    <w:rsid w:val="00103DE6"/>
    <w:rsid w:val="001041A2"/>
    <w:rsid w:val="00104A75"/>
    <w:rsid w:val="00104F47"/>
    <w:rsid w:val="00105DCC"/>
    <w:rsid w:val="00106BAF"/>
    <w:rsid w:val="00113B93"/>
    <w:rsid w:val="00114487"/>
    <w:rsid w:val="00115772"/>
    <w:rsid w:val="0011634A"/>
    <w:rsid w:val="0011752E"/>
    <w:rsid w:val="001246C2"/>
    <w:rsid w:val="00124C6C"/>
    <w:rsid w:val="001256AA"/>
    <w:rsid w:val="00126438"/>
    <w:rsid w:val="00126768"/>
    <w:rsid w:val="00126A58"/>
    <w:rsid w:val="001271C5"/>
    <w:rsid w:val="001277F8"/>
    <w:rsid w:val="001318B9"/>
    <w:rsid w:val="00131C26"/>
    <w:rsid w:val="00133931"/>
    <w:rsid w:val="00133FB8"/>
    <w:rsid w:val="0013413B"/>
    <w:rsid w:val="00135D3C"/>
    <w:rsid w:val="00137AF8"/>
    <w:rsid w:val="00140124"/>
    <w:rsid w:val="00142D94"/>
    <w:rsid w:val="0014308D"/>
    <w:rsid w:val="001446CE"/>
    <w:rsid w:val="00144CE4"/>
    <w:rsid w:val="00144DB5"/>
    <w:rsid w:val="00145EA4"/>
    <w:rsid w:val="001467B4"/>
    <w:rsid w:val="00147E47"/>
    <w:rsid w:val="00151C05"/>
    <w:rsid w:val="00155C16"/>
    <w:rsid w:val="001560C1"/>
    <w:rsid w:val="0015620C"/>
    <w:rsid w:val="00156782"/>
    <w:rsid w:val="00157992"/>
    <w:rsid w:val="001611B6"/>
    <w:rsid w:val="001644D3"/>
    <w:rsid w:val="0016451D"/>
    <w:rsid w:val="001648AF"/>
    <w:rsid w:val="00165787"/>
    <w:rsid w:val="00166549"/>
    <w:rsid w:val="00166799"/>
    <w:rsid w:val="00171501"/>
    <w:rsid w:val="00171E26"/>
    <w:rsid w:val="001733DA"/>
    <w:rsid w:val="00175436"/>
    <w:rsid w:val="00177794"/>
    <w:rsid w:val="0018091E"/>
    <w:rsid w:val="00180FA3"/>
    <w:rsid w:val="0018137E"/>
    <w:rsid w:val="001825CC"/>
    <w:rsid w:val="0018334B"/>
    <w:rsid w:val="00183B9A"/>
    <w:rsid w:val="00185E38"/>
    <w:rsid w:val="00187222"/>
    <w:rsid w:val="00191CF8"/>
    <w:rsid w:val="00192343"/>
    <w:rsid w:val="00192C7B"/>
    <w:rsid w:val="00192F13"/>
    <w:rsid w:val="001931AC"/>
    <w:rsid w:val="0019573C"/>
    <w:rsid w:val="00195D69"/>
    <w:rsid w:val="00196595"/>
    <w:rsid w:val="001973A5"/>
    <w:rsid w:val="00197A44"/>
    <w:rsid w:val="001A0C50"/>
    <w:rsid w:val="001A205B"/>
    <w:rsid w:val="001A3268"/>
    <w:rsid w:val="001A4515"/>
    <w:rsid w:val="001A50B3"/>
    <w:rsid w:val="001A5768"/>
    <w:rsid w:val="001A59E7"/>
    <w:rsid w:val="001A6418"/>
    <w:rsid w:val="001A6725"/>
    <w:rsid w:val="001A6E89"/>
    <w:rsid w:val="001A7679"/>
    <w:rsid w:val="001B07CE"/>
    <w:rsid w:val="001B094D"/>
    <w:rsid w:val="001B1CDB"/>
    <w:rsid w:val="001B2EC3"/>
    <w:rsid w:val="001B3270"/>
    <w:rsid w:val="001B455D"/>
    <w:rsid w:val="001B5B20"/>
    <w:rsid w:val="001C0B05"/>
    <w:rsid w:val="001C1314"/>
    <w:rsid w:val="001C1B08"/>
    <w:rsid w:val="001C245F"/>
    <w:rsid w:val="001C25D7"/>
    <w:rsid w:val="001C35FE"/>
    <w:rsid w:val="001C464B"/>
    <w:rsid w:val="001C5C8F"/>
    <w:rsid w:val="001D0CAB"/>
    <w:rsid w:val="001D1DBC"/>
    <w:rsid w:val="001D2B20"/>
    <w:rsid w:val="001D4B83"/>
    <w:rsid w:val="001D4FB6"/>
    <w:rsid w:val="001D5B93"/>
    <w:rsid w:val="001D6932"/>
    <w:rsid w:val="001E0B1B"/>
    <w:rsid w:val="001E12BF"/>
    <w:rsid w:val="001E1351"/>
    <w:rsid w:val="001E1485"/>
    <w:rsid w:val="001E62E0"/>
    <w:rsid w:val="001E6318"/>
    <w:rsid w:val="001E64B5"/>
    <w:rsid w:val="001E6E9C"/>
    <w:rsid w:val="001E7FA8"/>
    <w:rsid w:val="001F15ED"/>
    <w:rsid w:val="001F3D3C"/>
    <w:rsid w:val="001F4FB9"/>
    <w:rsid w:val="001F6DE6"/>
    <w:rsid w:val="001F7C52"/>
    <w:rsid w:val="00200522"/>
    <w:rsid w:val="0020052E"/>
    <w:rsid w:val="00201BDB"/>
    <w:rsid w:val="00203C55"/>
    <w:rsid w:val="00203CFF"/>
    <w:rsid w:val="002047D7"/>
    <w:rsid w:val="002047D8"/>
    <w:rsid w:val="002077D8"/>
    <w:rsid w:val="002101BF"/>
    <w:rsid w:val="0021041A"/>
    <w:rsid w:val="002129D0"/>
    <w:rsid w:val="0021302E"/>
    <w:rsid w:val="00215737"/>
    <w:rsid w:val="002167EB"/>
    <w:rsid w:val="002172A9"/>
    <w:rsid w:val="0021768C"/>
    <w:rsid w:val="00222949"/>
    <w:rsid w:val="00222B2B"/>
    <w:rsid w:val="0022374D"/>
    <w:rsid w:val="00226556"/>
    <w:rsid w:val="002270E0"/>
    <w:rsid w:val="002309D6"/>
    <w:rsid w:val="00230AAA"/>
    <w:rsid w:val="00231475"/>
    <w:rsid w:val="00234FDC"/>
    <w:rsid w:val="002367C6"/>
    <w:rsid w:val="002400AA"/>
    <w:rsid w:val="0024118F"/>
    <w:rsid w:val="00241C76"/>
    <w:rsid w:val="0024358A"/>
    <w:rsid w:val="002436B2"/>
    <w:rsid w:val="00244E22"/>
    <w:rsid w:val="00245433"/>
    <w:rsid w:val="00246F1C"/>
    <w:rsid w:val="00247F6E"/>
    <w:rsid w:val="00250557"/>
    <w:rsid w:val="00250F00"/>
    <w:rsid w:val="00250F04"/>
    <w:rsid w:val="002512E7"/>
    <w:rsid w:val="00253F88"/>
    <w:rsid w:val="00257653"/>
    <w:rsid w:val="00261846"/>
    <w:rsid w:val="00261CD0"/>
    <w:rsid w:val="0026285D"/>
    <w:rsid w:val="0026387F"/>
    <w:rsid w:val="00267CAF"/>
    <w:rsid w:val="00270276"/>
    <w:rsid w:val="002709E1"/>
    <w:rsid w:val="00271BBF"/>
    <w:rsid w:val="00272124"/>
    <w:rsid w:val="00272565"/>
    <w:rsid w:val="002736D2"/>
    <w:rsid w:val="00274150"/>
    <w:rsid w:val="0027466F"/>
    <w:rsid w:val="002754FE"/>
    <w:rsid w:val="0027563B"/>
    <w:rsid w:val="002762A9"/>
    <w:rsid w:val="0027659A"/>
    <w:rsid w:val="002806D3"/>
    <w:rsid w:val="0028085F"/>
    <w:rsid w:val="00280C35"/>
    <w:rsid w:val="00281758"/>
    <w:rsid w:val="00283924"/>
    <w:rsid w:val="00283E4B"/>
    <w:rsid w:val="00285A4E"/>
    <w:rsid w:val="002871E1"/>
    <w:rsid w:val="0029100F"/>
    <w:rsid w:val="0029133B"/>
    <w:rsid w:val="00291412"/>
    <w:rsid w:val="002924A6"/>
    <w:rsid w:val="00294B58"/>
    <w:rsid w:val="00295CB0"/>
    <w:rsid w:val="0029669D"/>
    <w:rsid w:val="00297E13"/>
    <w:rsid w:val="002A0142"/>
    <w:rsid w:val="002A1B1B"/>
    <w:rsid w:val="002A263B"/>
    <w:rsid w:val="002A2837"/>
    <w:rsid w:val="002A4972"/>
    <w:rsid w:val="002A54BE"/>
    <w:rsid w:val="002A6C41"/>
    <w:rsid w:val="002A72D7"/>
    <w:rsid w:val="002A7930"/>
    <w:rsid w:val="002B0DA0"/>
    <w:rsid w:val="002B23D2"/>
    <w:rsid w:val="002B30A5"/>
    <w:rsid w:val="002B34AE"/>
    <w:rsid w:val="002B3A4B"/>
    <w:rsid w:val="002B4847"/>
    <w:rsid w:val="002B5749"/>
    <w:rsid w:val="002B6522"/>
    <w:rsid w:val="002B70F6"/>
    <w:rsid w:val="002B7952"/>
    <w:rsid w:val="002C0E7F"/>
    <w:rsid w:val="002C24E6"/>
    <w:rsid w:val="002C2B88"/>
    <w:rsid w:val="002C5892"/>
    <w:rsid w:val="002C6BEC"/>
    <w:rsid w:val="002C705D"/>
    <w:rsid w:val="002C7156"/>
    <w:rsid w:val="002C7ABB"/>
    <w:rsid w:val="002D280B"/>
    <w:rsid w:val="002D28D9"/>
    <w:rsid w:val="002D3BDA"/>
    <w:rsid w:val="002D3E18"/>
    <w:rsid w:val="002D3E65"/>
    <w:rsid w:val="002D6388"/>
    <w:rsid w:val="002E09B4"/>
    <w:rsid w:val="002E1989"/>
    <w:rsid w:val="002E1BAB"/>
    <w:rsid w:val="002E209A"/>
    <w:rsid w:val="002E29A0"/>
    <w:rsid w:val="002E3B6E"/>
    <w:rsid w:val="002E4268"/>
    <w:rsid w:val="002E489D"/>
    <w:rsid w:val="002E6B99"/>
    <w:rsid w:val="002F120A"/>
    <w:rsid w:val="002F3B49"/>
    <w:rsid w:val="002F474C"/>
    <w:rsid w:val="002F6C61"/>
    <w:rsid w:val="002F6D5B"/>
    <w:rsid w:val="002F6DAF"/>
    <w:rsid w:val="00302CCF"/>
    <w:rsid w:val="00303011"/>
    <w:rsid w:val="00304541"/>
    <w:rsid w:val="003052AD"/>
    <w:rsid w:val="003052E1"/>
    <w:rsid w:val="00305FB0"/>
    <w:rsid w:val="0030678E"/>
    <w:rsid w:val="003075BB"/>
    <w:rsid w:val="00307C69"/>
    <w:rsid w:val="00312185"/>
    <w:rsid w:val="00312AFC"/>
    <w:rsid w:val="003132C7"/>
    <w:rsid w:val="003148EE"/>
    <w:rsid w:val="003200D9"/>
    <w:rsid w:val="003200FC"/>
    <w:rsid w:val="00320F6B"/>
    <w:rsid w:val="003236B4"/>
    <w:rsid w:val="00324547"/>
    <w:rsid w:val="003267DC"/>
    <w:rsid w:val="003328B8"/>
    <w:rsid w:val="00334DE0"/>
    <w:rsid w:val="00336575"/>
    <w:rsid w:val="00336DF1"/>
    <w:rsid w:val="00340482"/>
    <w:rsid w:val="003427AE"/>
    <w:rsid w:val="00344477"/>
    <w:rsid w:val="00344E50"/>
    <w:rsid w:val="003453BB"/>
    <w:rsid w:val="00346847"/>
    <w:rsid w:val="00347D8D"/>
    <w:rsid w:val="00354C30"/>
    <w:rsid w:val="00354D76"/>
    <w:rsid w:val="00355173"/>
    <w:rsid w:val="0035651F"/>
    <w:rsid w:val="00356A9C"/>
    <w:rsid w:val="003573CA"/>
    <w:rsid w:val="00362717"/>
    <w:rsid w:val="00363ED3"/>
    <w:rsid w:val="00364070"/>
    <w:rsid w:val="00364159"/>
    <w:rsid w:val="00365535"/>
    <w:rsid w:val="00365B62"/>
    <w:rsid w:val="00366F6D"/>
    <w:rsid w:val="0036720C"/>
    <w:rsid w:val="00373E64"/>
    <w:rsid w:val="0037504C"/>
    <w:rsid w:val="003751E0"/>
    <w:rsid w:val="00375A3D"/>
    <w:rsid w:val="00375DDA"/>
    <w:rsid w:val="00376FE5"/>
    <w:rsid w:val="003774C1"/>
    <w:rsid w:val="003775E9"/>
    <w:rsid w:val="003811B9"/>
    <w:rsid w:val="0038143A"/>
    <w:rsid w:val="00385E58"/>
    <w:rsid w:val="00387260"/>
    <w:rsid w:val="0038781A"/>
    <w:rsid w:val="00390E37"/>
    <w:rsid w:val="00393F29"/>
    <w:rsid w:val="0039488C"/>
    <w:rsid w:val="00394B9C"/>
    <w:rsid w:val="00394BAE"/>
    <w:rsid w:val="00396BE1"/>
    <w:rsid w:val="003A028A"/>
    <w:rsid w:val="003A07F0"/>
    <w:rsid w:val="003A23A9"/>
    <w:rsid w:val="003A2715"/>
    <w:rsid w:val="003A4CA1"/>
    <w:rsid w:val="003A613D"/>
    <w:rsid w:val="003A6D0F"/>
    <w:rsid w:val="003A73D3"/>
    <w:rsid w:val="003A77AD"/>
    <w:rsid w:val="003B0F12"/>
    <w:rsid w:val="003B2114"/>
    <w:rsid w:val="003B3F69"/>
    <w:rsid w:val="003C07AF"/>
    <w:rsid w:val="003C6AD0"/>
    <w:rsid w:val="003C6D4D"/>
    <w:rsid w:val="003D203C"/>
    <w:rsid w:val="003D25C1"/>
    <w:rsid w:val="003D2A6C"/>
    <w:rsid w:val="003D2C29"/>
    <w:rsid w:val="003D4306"/>
    <w:rsid w:val="003D5256"/>
    <w:rsid w:val="003D5588"/>
    <w:rsid w:val="003D5B44"/>
    <w:rsid w:val="003D6104"/>
    <w:rsid w:val="003D6FF2"/>
    <w:rsid w:val="003D798C"/>
    <w:rsid w:val="003E0A5B"/>
    <w:rsid w:val="003E0F5C"/>
    <w:rsid w:val="003E12BC"/>
    <w:rsid w:val="003E1EE3"/>
    <w:rsid w:val="003E1F0D"/>
    <w:rsid w:val="003E3ADD"/>
    <w:rsid w:val="003E4A9B"/>
    <w:rsid w:val="003E5227"/>
    <w:rsid w:val="003E6264"/>
    <w:rsid w:val="003E6729"/>
    <w:rsid w:val="003E6B00"/>
    <w:rsid w:val="003E6B67"/>
    <w:rsid w:val="003F03AA"/>
    <w:rsid w:val="003F04E3"/>
    <w:rsid w:val="003F0DF1"/>
    <w:rsid w:val="003F1254"/>
    <w:rsid w:val="003F2578"/>
    <w:rsid w:val="003F2B98"/>
    <w:rsid w:val="003F4309"/>
    <w:rsid w:val="003F5198"/>
    <w:rsid w:val="003F5E16"/>
    <w:rsid w:val="003F689C"/>
    <w:rsid w:val="003F7409"/>
    <w:rsid w:val="0040191B"/>
    <w:rsid w:val="00401D1F"/>
    <w:rsid w:val="004024BB"/>
    <w:rsid w:val="00402B7E"/>
    <w:rsid w:val="0040393B"/>
    <w:rsid w:val="00403CE6"/>
    <w:rsid w:val="00403F9F"/>
    <w:rsid w:val="004066CB"/>
    <w:rsid w:val="0041404F"/>
    <w:rsid w:val="004144EA"/>
    <w:rsid w:val="004151AE"/>
    <w:rsid w:val="00416755"/>
    <w:rsid w:val="00416B19"/>
    <w:rsid w:val="004202E8"/>
    <w:rsid w:val="00420411"/>
    <w:rsid w:val="0042225D"/>
    <w:rsid w:val="0042242B"/>
    <w:rsid w:val="00422CE8"/>
    <w:rsid w:val="0042325D"/>
    <w:rsid w:val="004255D6"/>
    <w:rsid w:val="0042595A"/>
    <w:rsid w:val="00426ADE"/>
    <w:rsid w:val="00427721"/>
    <w:rsid w:val="00430010"/>
    <w:rsid w:val="00431702"/>
    <w:rsid w:val="004331CA"/>
    <w:rsid w:val="00433784"/>
    <w:rsid w:val="00436348"/>
    <w:rsid w:val="0043716F"/>
    <w:rsid w:val="004377BE"/>
    <w:rsid w:val="00437D12"/>
    <w:rsid w:val="004410DB"/>
    <w:rsid w:val="00441872"/>
    <w:rsid w:val="004418FE"/>
    <w:rsid w:val="004427ED"/>
    <w:rsid w:val="00447484"/>
    <w:rsid w:val="00447AA5"/>
    <w:rsid w:val="004506FB"/>
    <w:rsid w:val="00452691"/>
    <w:rsid w:val="0045365E"/>
    <w:rsid w:val="00453C26"/>
    <w:rsid w:val="00455130"/>
    <w:rsid w:val="00456642"/>
    <w:rsid w:val="00456B47"/>
    <w:rsid w:val="00456DF5"/>
    <w:rsid w:val="004600BD"/>
    <w:rsid w:val="0046251F"/>
    <w:rsid w:val="00462BBE"/>
    <w:rsid w:val="00463838"/>
    <w:rsid w:val="00464312"/>
    <w:rsid w:val="00464CCC"/>
    <w:rsid w:val="00466DB0"/>
    <w:rsid w:val="00471216"/>
    <w:rsid w:val="004723E7"/>
    <w:rsid w:val="00474353"/>
    <w:rsid w:val="004743C5"/>
    <w:rsid w:val="00475255"/>
    <w:rsid w:val="00476081"/>
    <w:rsid w:val="00477E9A"/>
    <w:rsid w:val="0048089A"/>
    <w:rsid w:val="004809C0"/>
    <w:rsid w:val="0048277A"/>
    <w:rsid w:val="00482F2B"/>
    <w:rsid w:val="00482FDB"/>
    <w:rsid w:val="004837DE"/>
    <w:rsid w:val="00484B2A"/>
    <w:rsid w:val="00484FC9"/>
    <w:rsid w:val="004869A0"/>
    <w:rsid w:val="00487B68"/>
    <w:rsid w:val="00490263"/>
    <w:rsid w:val="00490695"/>
    <w:rsid w:val="00490E02"/>
    <w:rsid w:val="004913FC"/>
    <w:rsid w:val="00491555"/>
    <w:rsid w:val="00491F94"/>
    <w:rsid w:val="004922C3"/>
    <w:rsid w:val="0049494A"/>
    <w:rsid w:val="00495238"/>
    <w:rsid w:val="004957A5"/>
    <w:rsid w:val="004967D7"/>
    <w:rsid w:val="00496BAD"/>
    <w:rsid w:val="00496EF9"/>
    <w:rsid w:val="00497267"/>
    <w:rsid w:val="004973C4"/>
    <w:rsid w:val="00497C84"/>
    <w:rsid w:val="004A1F8F"/>
    <w:rsid w:val="004A2AC2"/>
    <w:rsid w:val="004A309D"/>
    <w:rsid w:val="004A3715"/>
    <w:rsid w:val="004A5718"/>
    <w:rsid w:val="004A5812"/>
    <w:rsid w:val="004A6591"/>
    <w:rsid w:val="004B02F1"/>
    <w:rsid w:val="004B0464"/>
    <w:rsid w:val="004B0B69"/>
    <w:rsid w:val="004B1AC3"/>
    <w:rsid w:val="004B2470"/>
    <w:rsid w:val="004B2615"/>
    <w:rsid w:val="004B372E"/>
    <w:rsid w:val="004B3ADC"/>
    <w:rsid w:val="004B51D3"/>
    <w:rsid w:val="004B5236"/>
    <w:rsid w:val="004B7358"/>
    <w:rsid w:val="004B7732"/>
    <w:rsid w:val="004B7FD4"/>
    <w:rsid w:val="004C07DA"/>
    <w:rsid w:val="004C1944"/>
    <w:rsid w:val="004C214C"/>
    <w:rsid w:val="004C633F"/>
    <w:rsid w:val="004C668D"/>
    <w:rsid w:val="004C6BF9"/>
    <w:rsid w:val="004D05EE"/>
    <w:rsid w:val="004D2650"/>
    <w:rsid w:val="004D32EB"/>
    <w:rsid w:val="004D362E"/>
    <w:rsid w:val="004D3DA2"/>
    <w:rsid w:val="004D516C"/>
    <w:rsid w:val="004E21AB"/>
    <w:rsid w:val="004E4AC2"/>
    <w:rsid w:val="004E7854"/>
    <w:rsid w:val="004F0AB9"/>
    <w:rsid w:val="004F3DE6"/>
    <w:rsid w:val="004F5545"/>
    <w:rsid w:val="004F5888"/>
    <w:rsid w:val="004F6E9A"/>
    <w:rsid w:val="004F6FDA"/>
    <w:rsid w:val="00501750"/>
    <w:rsid w:val="00502691"/>
    <w:rsid w:val="00502F4B"/>
    <w:rsid w:val="0050308A"/>
    <w:rsid w:val="005036C1"/>
    <w:rsid w:val="00505807"/>
    <w:rsid w:val="00505EF3"/>
    <w:rsid w:val="00506AE8"/>
    <w:rsid w:val="00506C99"/>
    <w:rsid w:val="0051120E"/>
    <w:rsid w:val="00513099"/>
    <w:rsid w:val="005130B7"/>
    <w:rsid w:val="00513E89"/>
    <w:rsid w:val="00514B99"/>
    <w:rsid w:val="00515757"/>
    <w:rsid w:val="0052033D"/>
    <w:rsid w:val="00520E07"/>
    <w:rsid w:val="0052140A"/>
    <w:rsid w:val="005217C6"/>
    <w:rsid w:val="00522BC2"/>
    <w:rsid w:val="00522F92"/>
    <w:rsid w:val="005237EA"/>
    <w:rsid w:val="00523B3C"/>
    <w:rsid w:val="00523F01"/>
    <w:rsid w:val="005254E0"/>
    <w:rsid w:val="00525FAA"/>
    <w:rsid w:val="00526C8D"/>
    <w:rsid w:val="00526D53"/>
    <w:rsid w:val="0052704E"/>
    <w:rsid w:val="00527450"/>
    <w:rsid w:val="005307D7"/>
    <w:rsid w:val="00530F03"/>
    <w:rsid w:val="0054103D"/>
    <w:rsid w:val="00543AEA"/>
    <w:rsid w:val="00544D61"/>
    <w:rsid w:val="0054525A"/>
    <w:rsid w:val="00546D3D"/>
    <w:rsid w:val="00550147"/>
    <w:rsid w:val="0055220C"/>
    <w:rsid w:val="00552C40"/>
    <w:rsid w:val="00553FE9"/>
    <w:rsid w:val="0055540C"/>
    <w:rsid w:val="0055556E"/>
    <w:rsid w:val="005578A0"/>
    <w:rsid w:val="00557F77"/>
    <w:rsid w:val="00561776"/>
    <w:rsid w:val="00561A9E"/>
    <w:rsid w:val="00561BBC"/>
    <w:rsid w:val="005620CE"/>
    <w:rsid w:val="0056263C"/>
    <w:rsid w:val="00562AC9"/>
    <w:rsid w:val="0056351B"/>
    <w:rsid w:val="0056625B"/>
    <w:rsid w:val="005667DA"/>
    <w:rsid w:val="00566F54"/>
    <w:rsid w:val="00570175"/>
    <w:rsid w:val="00570C0F"/>
    <w:rsid w:val="0057313E"/>
    <w:rsid w:val="00575F86"/>
    <w:rsid w:val="00576E91"/>
    <w:rsid w:val="0057722D"/>
    <w:rsid w:val="00580FDE"/>
    <w:rsid w:val="00581D64"/>
    <w:rsid w:val="00582095"/>
    <w:rsid w:val="005823F8"/>
    <w:rsid w:val="005845F1"/>
    <w:rsid w:val="00585DAB"/>
    <w:rsid w:val="00587E2E"/>
    <w:rsid w:val="0059137B"/>
    <w:rsid w:val="0059139D"/>
    <w:rsid w:val="0059263A"/>
    <w:rsid w:val="00592675"/>
    <w:rsid w:val="005943D2"/>
    <w:rsid w:val="00595C3A"/>
    <w:rsid w:val="00595E5C"/>
    <w:rsid w:val="005A061A"/>
    <w:rsid w:val="005A1D98"/>
    <w:rsid w:val="005A3CE8"/>
    <w:rsid w:val="005A426C"/>
    <w:rsid w:val="005A4E96"/>
    <w:rsid w:val="005A5D63"/>
    <w:rsid w:val="005A5FDC"/>
    <w:rsid w:val="005A6232"/>
    <w:rsid w:val="005A6F91"/>
    <w:rsid w:val="005A747F"/>
    <w:rsid w:val="005B110D"/>
    <w:rsid w:val="005B199A"/>
    <w:rsid w:val="005B27DE"/>
    <w:rsid w:val="005B391B"/>
    <w:rsid w:val="005B4B14"/>
    <w:rsid w:val="005B4F2A"/>
    <w:rsid w:val="005B5CA2"/>
    <w:rsid w:val="005C1718"/>
    <w:rsid w:val="005C26B3"/>
    <w:rsid w:val="005C7300"/>
    <w:rsid w:val="005D06E1"/>
    <w:rsid w:val="005D0EC8"/>
    <w:rsid w:val="005D241C"/>
    <w:rsid w:val="005D385F"/>
    <w:rsid w:val="005D420E"/>
    <w:rsid w:val="005D5EEA"/>
    <w:rsid w:val="005D69A9"/>
    <w:rsid w:val="005D7239"/>
    <w:rsid w:val="005E0896"/>
    <w:rsid w:val="005E0FEF"/>
    <w:rsid w:val="005E25AD"/>
    <w:rsid w:val="005E334B"/>
    <w:rsid w:val="005E4284"/>
    <w:rsid w:val="005E5305"/>
    <w:rsid w:val="005E597D"/>
    <w:rsid w:val="005F0D77"/>
    <w:rsid w:val="005F1319"/>
    <w:rsid w:val="005F1DE6"/>
    <w:rsid w:val="005F2CE6"/>
    <w:rsid w:val="005F607E"/>
    <w:rsid w:val="005F680B"/>
    <w:rsid w:val="005F78CC"/>
    <w:rsid w:val="00601DCA"/>
    <w:rsid w:val="006042A9"/>
    <w:rsid w:val="00604328"/>
    <w:rsid w:val="0060524A"/>
    <w:rsid w:val="0061353A"/>
    <w:rsid w:val="00614423"/>
    <w:rsid w:val="00614527"/>
    <w:rsid w:val="0061455B"/>
    <w:rsid w:val="00614EBE"/>
    <w:rsid w:val="006174C7"/>
    <w:rsid w:val="00620393"/>
    <w:rsid w:val="006208F7"/>
    <w:rsid w:val="00624C82"/>
    <w:rsid w:val="006257B3"/>
    <w:rsid w:val="00625A08"/>
    <w:rsid w:val="00631058"/>
    <w:rsid w:val="006318E8"/>
    <w:rsid w:val="00633466"/>
    <w:rsid w:val="0063496C"/>
    <w:rsid w:val="00634E0E"/>
    <w:rsid w:val="00634FD4"/>
    <w:rsid w:val="0064013C"/>
    <w:rsid w:val="0064036D"/>
    <w:rsid w:val="006403CB"/>
    <w:rsid w:val="006438B4"/>
    <w:rsid w:val="00643C9B"/>
    <w:rsid w:val="00643DF8"/>
    <w:rsid w:val="006440E2"/>
    <w:rsid w:val="00646A63"/>
    <w:rsid w:val="00647BC0"/>
    <w:rsid w:val="00647C00"/>
    <w:rsid w:val="00650BD2"/>
    <w:rsid w:val="00652C2B"/>
    <w:rsid w:val="00654F8D"/>
    <w:rsid w:val="00655A88"/>
    <w:rsid w:val="006563AD"/>
    <w:rsid w:val="00656922"/>
    <w:rsid w:val="00660B03"/>
    <w:rsid w:val="00660EFB"/>
    <w:rsid w:val="0066162E"/>
    <w:rsid w:val="00664EBA"/>
    <w:rsid w:val="00664FEE"/>
    <w:rsid w:val="006769B7"/>
    <w:rsid w:val="00677B16"/>
    <w:rsid w:val="006804EB"/>
    <w:rsid w:val="00680B6F"/>
    <w:rsid w:val="00680F8F"/>
    <w:rsid w:val="0068184C"/>
    <w:rsid w:val="0068193C"/>
    <w:rsid w:val="00682E45"/>
    <w:rsid w:val="00682E53"/>
    <w:rsid w:val="00682EF5"/>
    <w:rsid w:val="006845A7"/>
    <w:rsid w:val="00684B9D"/>
    <w:rsid w:val="006870F6"/>
    <w:rsid w:val="0068730B"/>
    <w:rsid w:val="00690860"/>
    <w:rsid w:val="00691A9F"/>
    <w:rsid w:val="006925F2"/>
    <w:rsid w:val="00695139"/>
    <w:rsid w:val="006A178B"/>
    <w:rsid w:val="006A2614"/>
    <w:rsid w:val="006A37F6"/>
    <w:rsid w:val="006A4659"/>
    <w:rsid w:val="006A573E"/>
    <w:rsid w:val="006A59BB"/>
    <w:rsid w:val="006A5A26"/>
    <w:rsid w:val="006A71E1"/>
    <w:rsid w:val="006A75CA"/>
    <w:rsid w:val="006A796D"/>
    <w:rsid w:val="006A7A5F"/>
    <w:rsid w:val="006B1054"/>
    <w:rsid w:val="006B10DD"/>
    <w:rsid w:val="006B27AC"/>
    <w:rsid w:val="006B58B1"/>
    <w:rsid w:val="006B6070"/>
    <w:rsid w:val="006B6579"/>
    <w:rsid w:val="006B7600"/>
    <w:rsid w:val="006C0F1E"/>
    <w:rsid w:val="006C2553"/>
    <w:rsid w:val="006C3E5D"/>
    <w:rsid w:val="006C4BFE"/>
    <w:rsid w:val="006C5C72"/>
    <w:rsid w:val="006C6354"/>
    <w:rsid w:val="006C75BA"/>
    <w:rsid w:val="006C7949"/>
    <w:rsid w:val="006D0254"/>
    <w:rsid w:val="006D1B1F"/>
    <w:rsid w:val="006D3AFA"/>
    <w:rsid w:val="006D45D6"/>
    <w:rsid w:val="006D6727"/>
    <w:rsid w:val="006D7206"/>
    <w:rsid w:val="006D7ACF"/>
    <w:rsid w:val="006E072C"/>
    <w:rsid w:val="006E0E28"/>
    <w:rsid w:val="006E12B6"/>
    <w:rsid w:val="006E1494"/>
    <w:rsid w:val="006E25D3"/>
    <w:rsid w:val="006E266C"/>
    <w:rsid w:val="006E42D9"/>
    <w:rsid w:val="006E473B"/>
    <w:rsid w:val="006E56E2"/>
    <w:rsid w:val="006E6A32"/>
    <w:rsid w:val="006E6B44"/>
    <w:rsid w:val="006E71B5"/>
    <w:rsid w:val="006E7751"/>
    <w:rsid w:val="006E7AD6"/>
    <w:rsid w:val="006E7FF0"/>
    <w:rsid w:val="006F16A9"/>
    <w:rsid w:val="006F1960"/>
    <w:rsid w:val="006F415D"/>
    <w:rsid w:val="006F44FC"/>
    <w:rsid w:val="006F4571"/>
    <w:rsid w:val="006F66E5"/>
    <w:rsid w:val="006F7DF7"/>
    <w:rsid w:val="0070086C"/>
    <w:rsid w:val="00704124"/>
    <w:rsid w:val="007057AA"/>
    <w:rsid w:val="00706A0E"/>
    <w:rsid w:val="0070707B"/>
    <w:rsid w:val="007104BD"/>
    <w:rsid w:val="007109EE"/>
    <w:rsid w:val="00711414"/>
    <w:rsid w:val="00712198"/>
    <w:rsid w:val="00713A02"/>
    <w:rsid w:val="0071457C"/>
    <w:rsid w:val="00714651"/>
    <w:rsid w:val="00714682"/>
    <w:rsid w:val="00715282"/>
    <w:rsid w:val="007153DA"/>
    <w:rsid w:val="00717A73"/>
    <w:rsid w:val="00720A1A"/>
    <w:rsid w:val="0072195D"/>
    <w:rsid w:val="00722DEA"/>
    <w:rsid w:val="00724050"/>
    <w:rsid w:val="007252A9"/>
    <w:rsid w:val="007269A3"/>
    <w:rsid w:val="007274C3"/>
    <w:rsid w:val="00727D3A"/>
    <w:rsid w:val="00730138"/>
    <w:rsid w:val="00730D4F"/>
    <w:rsid w:val="00731613"/>
    <w:rsid w:val="0073235B"/>
    <w:rsid w:val="00734031"/>
    <w:rsid w:val="0073555B"/>
    <w:rsid w:val="00735930"/>
    <w:rsid w:val="00736B20"/>
    <w:rsid w:val="0074027D"/>
    <w:rsid w:val="00742477"/>
    <w:rsid w:val="007432C1"/>
    <w:rsid w:val="00744049"/>
    <w:rsid w:val="00745C9B"/>
    <w:rsid w:val="00746DBA"/>
    <w:rsid w:val="00746F7E"/>
    <w:rsid w:val="00751559"/>
    <w:rsid w:val="00753B47"/>
    <w:rsid w:val="007543A3"/>
    <w:rsid w:val="0075484C"/>
    <w:rsid w:val="00754DD2"/>
    <w:rsid w:val="00755081"/>
    <w:rsid w:val="00755EEC"/>
    <w:rsid w:val="00756BC3"/>
    <w:rsid w:val="00760922"/>
    <w:rsid w:val="00760DBE"/>
    <w:rsid w:val="007616B6"/>
    <w:rsid w:val="00761828"/>
    <w:rsid w:val="007623C1"/>
    <w:rsid w:val="007623DA"/>
    <w:rsid w:val="00762DC1"/>
    <w:rsid w:val="00763E96"/>
    <w:rsid w:val="00764CE1"/>
    <w:rsid w:val="00765342"/>
    <w:rsid w:val="00767FBA"/>
    <w:rsid w:val="00770B49"/>
    <w:rsid w:val="00782D6E"/>
    <w:rsid w:val="00786ACF"/>
    <w:rsid w:val="00786BE7"/>
    <w:rsid w:val="00786C59"/>
    <w:rsid w:val="00790622"/>
    <w:rsid w:val="007954AE"/>
    <w:rsid w:val="00796D33"/>
    <w:rsid w:val="00797268"/>
    <w:rsid w:val="007A0D44"/>
    <w:rsid w:val="007A286B"/>
    <w:rsid w:val="007A3252"/>
    <w:rsid w:val="007A32A5"/>
    <w:rsid w:val="007A4A42"/>
    <w:rsid w:val="007A51B6"/>
    <w:rsid w:val="007A70FC"/>
    <w:rsid w:val="007A79D7"/>
    <w:rsid w:val="007B17DA"/>
    <w:rsid w:val="007B36C7"/>
    <w:rsid w:val="007B3F13"/>
    <w:rsid w:val="007B50CF"/>
    <w:rsid w:val="007B6E0D"/>
    <w:rsid w:val="007B7E54"/>
    <w:rsid w:val="007B7E5F"/>
    <w:rsid w:val="007B7EE6"/>
    <w:rsid w:val="007C0D23"/>
    <w:rsid w:val="007C245B"/>
    <w:rsid w:val="007C407C"/>
    <w:rsid w:val="007C432A"/>
    <w:rsid w:val="007C5164"/>
    <w:rsid w:val="007C6034"/>
    <w:rsid w:val="007C7A8F"/>
    <w:rsid w:val="007C7F77"/>
    <w:rsid w:val="007D02E1"/>
    <w:rsid w:val="007D0DBC"/>
    <w:rsid w:val="007D0F5F"/>
    <w:rsid w:val="007D2D71"/>
    <w:rsid w:val="007D3CB2"/>
    <w:rsid w:val="007D4D0C"/>
    <w:rsid w:val="007D5544"/>
    <w:rsid w:val="007D561A"/>
    <w:rsid w:val="007D5FC9"/>
    <w:rsid w:val="007D6BC1"/>
    <w:rsid w:val="007D6FF5"/>
    <w:rsid w:val="007E240D"/>
    <w:rsid w:val="007E29B6"/>
    <w:rsid w:val="007E2A2D"/>
    <w:rsid w:val="007E2DCA"/>
    <w:rsid w:val="007E3660"/>
    <w:rsid w:val="007E3F7F"/>
    <w:rsid w:val="007E45DA"/>
    <w:rsid w:val="007E5314"/>
    <w:rsid w:val="007E640E"/>
    <w:rsid w:val="007E7651"/>
    <w:rsid w:val="007E7DDC"/>
    <w:rsid w:val="007F026A"/>
    <w:rsid w:val="007F03D3"/>
    <w:rsid w:val="007F18E1"/>
    <w:rsid w:val="007F1DCC"/>
    <w:rsid w:val="007F1ED2"/>
    <w:rsid w:val="007F2EED"/>
    <w:rsid w:val="007F2FB1"/>
    <w:rsid w:val="007F3DEF"/>
    <w:rsid w:val="007F3E42"/>
    <w:rsid w:val="007F5494"/>
    <w:rsid w:val="008036D1"/>
    <w:rsid w:val="00804AD4"/>
    <w:rsid w:val="00804B7D"/>
    <w:rsid w:val="00805BAC"/>
    <w:rsid w:val="008064F1"/>
    <w:rsid w:val="008071F1"/>
    <w:rsid w:val="00807276"/>
    <w:rsid w:val="00810A68"/>
    <w:rsid w:val="00810E46"/>
    <w:rsid w:val="00814A24"/>
    <w:rsid w:val="00814FD2"/>
    <w:rsid w:val="00816EF1"/>
    <w:rsid w:val="008177A4"/>
    <w:rsid w:val="008202BC"/>
    <w:rsid w:val="00820902"/>
    <w:rsid w:val="00821782"/>
    <w:rsid w:val="0082212C"/>
    <w:rsid w:val="0082212F"/>
    <w:rsid w:val="008224C3"/>
    <w:rsid w:val="0082364B"/>
    <w:rsid w:val="00824107"/>
    <w:rsid w:val="00824671"/>
    <w:rsid w:val="00826918"/>
    <w:rsid w:val="00831679"/>
    <w:rsid w:val="00831925"/>
    <w:rsid w:val="00833EC7"/>
    <w:rsid w:val="008341BE"/>
    <w:rsid w:val="008357D6"/>
    <w:rsid w:val="008407B7"/>
    <w:rsid w:val="00841591"/>
    <w:rsid w:val="00842C4D"/>
    <w:rsid w:val="00843932"/>
    <w:rsid w:val="00843C69"/>
    <w:rsid w:val="00845BEE"/>
    <w:rsid w:val="0084634D"/>
    <w:rsid w:val="008478D1"/>
    <w:rsid w:val="00851B05"/>
    <w:rsid w:val="008523B2"/>
    <w:rsid w:val="008523B4"/>
    <w:rsid w:val="0085273C"/>
    <w:rsid w:val="008527F0"/>
    <w:rsid w:val="00853D40"/>
    <w:rsid w:val="00860A69"/>
    <w:rsid w:val="00861AAB"/>
    <w:rsid w:val="00861E1B"/>
    <w:rsid w:val="00862735"/>
    <w:rsid w:val="008627E4"/>
    <w:rsid w:val="00866366"/>
    <w:rsid w:val="00867EE0"/>
    <w:rsid w:val="00871AD3"/>
    <w:rsid w:val="008722BF"/>
    <w:rsid w:val="008730A7"/>
    <w:rsid w:val="0087406B"/>
    <w:rsid w:val="008750E0"/>
    <w:rsid w:val="008752E2"/>
    <w:rsid w:val="00876029"/>
    <w:rsid w:val="00876737"/>
    <w:rsid w:val="0088345F"/>
    <w:rsid w:val="008874A8"/>
    <w:rsid w:val="0089024B"/>
    <w:rsid w:val="00890DA3"/>
    <w:rsid w:val="008957C4"/>
    <w:rsid w:val="00896A49"/>
    <w:rsid w:val="00896DC1"/>
    <w:rsid w:val="00897B07"/>
    <w:rsid w:val="00897B22"/>
    <w:rsid w:val="008A0664"/>
    <w:rsid w:val="008A0E48"/>
    <w:rsid w:val="008A2C1A"/>
    <w:rsid w:val="008A34CE"/>
    <w:rsid w:val="008A6023"/>
    <w:rsid w:val="008A6134"/>
    <w:rsid w:val="008A74BC"/>
    <w:rsid w:val="008B0CF2"/>
    <w:rsid w:val="008B1EF0"/>
    <w:rsid w:val="008B2A53"/>
    <w:rsid w:val="008B36E4"/>
    <w:rsid w:val="008B3BBB"/>
    <w:rsid w:val="008B3C9A"/>
    <w:rsid w:val="008B3F75"/>
    <w:rsid w:val="008B4145"/>
    <w:rsid w:val="008B43E1"/>
    <w:rsid w:val="008B5C97"/>
    <w:rsid w:val="008B5F7C"/>
    <w:rsid w:val="008B653A"/>
    <w:rsid w:val="008B67FD"/>
    <w:rsid w:val="008B7D19"/>
    <w:rsid w:val="008C02C3"/>
    <w:rsid w:val="008C1138"/>
    <w:rsid w:val="008C1FD8"/>
    <w:rsid w:val="008C1FE9"/>
    <w:rsid w:val="008C3704"/>
    <w:rsid w:val="008C53C4"/>
    <w:rsid w:val="008C733B"/>
    <w:rsid w:val="008D179B"/>
    <w:rsid w:val="008D19EC"/>
    <w:rsid w:val="008D1B8E"/>
    <w:rsid w:val="008D1EE3"/>
    <w:rsid w:val="008D30A3"/>
    <w:rsid w:val="008D3B7F"/>
    <w:rsid w:val="008D4512"/>
    <w:rsid w:val="008D56C4"/>
    <w:rsid w:val="008D7AA4"/>
    <w:rsid w:val="008E024D"/>
    <w:rsid w:val="008E0DBA"/>
    <w:rsid w:val="008E131F"/>
    <w:rsid w:val="008E1CFB"/>
    <w:rsid w:val="008E3B4D"/>
    <w:rsid w:val="008E489E"/>
    <w:rsid w:val="008E4F9D"/>
    <w:rsid w:val="008E533D"/>
    <w:rsid w:val="008E63E6"/>
    <w:rsid w:val="008E660C"/>
    <w:rsid w:val="008E69DE"/>
    <w:rsid w:val="008F0D55"/>
    <w:rsid w:val="008F2644"/>
    <w:rsid w:val="008F2869"/>
    <w:rsid w:val="008F2DF8"/>
    <w:rsid w:val="008F3169"/>
    <w:rsid w:val="008F4E43"/>
    <w:rsid w:val="008F6521"/>
    <w:rsid w:val="008F6FC5"/>
    <w:rsid w:val="0090328A"/>
    <w:rsid w:val="009037D0"/>
    <w:rsid w:val="00904014"/>
    <w:rsid w:val="00904E1E"/>
    <w:rsid w:val="00906265"/>
    <w:rsid w:val="009067E3"/>
    <w:rsid w:val="0091058F"/>
    <w:rsid w:val="009108A1"/>
    <w:rsid w:val="0091093E"/>
    <w:rsid w:val="00912290"/>
    <w:rsid w:val="009131C2"/>
    <w:rsid w:val="009132EE"/>
    <w:rsid w:val="00913713"/>
    <w:rsid w:val="00913DB7"/>
    <w:rsid w:val="00914FFB"/>
    <w:rsid w:val="009150AA"/>
    <w:rsid w:val="00915365"/>
    <w:rsid w:val="00916538"/>
    <w:rsid w:val="0092142B"/>
    <w:rsid w:val="00921AB4"/>
    <w:rsid w:val="0092315E"/>
    <w:rsid w:val="009233C6"/>
    <w:rsid w:val="00923520"/>
    <w:rsid w:val="00923EFF"/>
    <w:rsid w:val="009259C4"/>
    <w:rsid w:val="00925E6B"/>
    <w:rsid w:val="00926AF8"/>
    <w:rsid w:val="00926B41"/>
    <w:rsid w:val="009313AA"/>
    <w:rsid w:val="00933609"/>
    <w:rsid w:val="009336F6"/>
    <w:rsid w:val="00934F53"/>
    <w:rsid w:val="00937E73"/>
    <w:rsid w:val="0094065C"/>
    <w:rsid w:val="00940CCF"/>
    <w:rsid w:val="00941459"/>
    <w:rsid w:val="009415BA"/>
    <w:rsid w:val="0094266F"/>
    <w:rsid w:val="00943674"/>
    <w:rsid w:val="00945E5C"/>
    <w:rsid w:val="0094703D"/>
    <w:rsid w:val="009478B8"/>
    <w:rsid w:val="00947FB9"/>
    <w:rsid w:val="009502DA"/>
    <w:rsid w:val="0095100B"/>
    <w:rsid w:val="0095292A"/>
    <w:rsid w:val="009542BE"/>
    <w:rsid w:val="00954790"/>
    <w:rsid w:val="0095663C"/>
    <w:rsid w:val="00957157"/>
    <w:rsid w:val="009575DB"/>
    <w:rsid w:val="00957954"/>
    <w:rsid w:val="00961B07"/>
    <w:rsid w:val="00967039"/>
    <w:rsid w:val="009673DE"/>
    <w:rsid w:val="009674F1"/>
    <w:rsid w:val="0096776F"/>
    <w:rsid w:val="009679B6"/>
    <w:rsid w:val="00972ED5"/>
    <w:rsid w:val="0097414E"/>
    <w:rsid w:val="00974D25"/>
    <w:rsid w:val="0097575B"/>
    <w:rsid w:val="0097658F"/>
    <w:rsid w:val="0097745A"/>
    <w:rsid w:val="009774ED"/>
    <w:rsid w:val="00977780"/>
    <w:rsid w:val="00977B0D"/>
    <w:rsid w:val="00977DA5"/>
    <w:rsid w:val="009804C2"/>
    <w:rsid w:val="00981441"/>
    <w:rsid w:val="009839D0"/>
    <w:rsid w:val="0098487E"/>
    <w:rsid w:val="00985E86"/>
    <w:rsid w:val="00987E6F"/>
    <w:rsid w:val="009919FE"/>
    <w:rsid w:val="00992C08"/>
    <w:rsid w:val="00993FB7"/>
    <w:rsid w:val="00994706"/>
    <w:rsid w:val="00996006"/>
    <w:rsid w:val="00997B63"/>
    <w:rsid w:val="009A1207"/>
    <w:rsid w:val="009A12AB"/>
    <w:rsid w:val="009A25CF"/>
    <w:rsid w:val="009A348D"/>
    <w:rsid w:val="009B053D"/>
    <w:rsid w:val="009B105C"/>
    <w:rsid w:val="009B19A1"/>
    <w:rsid w:val="009B2447"/>
    <w:rsid w:val="009B5C6E"/>
    <w:rsid w:val="009C0DF0"/>
    <w:rsid w:val="009C1CCF"/>
    <w:rsid w:val="009C1D9F"/>
    <w:rsid w:val="009C4191"/>
    <w:rsid w:val="009C6374"/>
    <w:rsid w:val="009C670C"/>
    <w:rsid w:val="009C6CFD"/>
    <w:rsid w:val="009D381C"/>
    <w:rsid w:val="009D6509"/>
    <w:rsid w:val="009D712D"/>
    <w:rsid w:val="009E0D95"/>
    <w:rsid w:val="009E224E"/>
    <w:rsid w:val="009E30E2"/>
    <w:rsid w:val="009E3864"/>
    <w:rsid w:val="009E486B"/>
    <w:rsid w:val="009E4D58"/>
    <w:rsid w:val="009E548B"/>
    <w:rsid w:val="009E669C"/>
    <w:rsid w:val="009E7F89"/>
    <w:rsid w:val="009F0D70"/>
    <w:rsid w:val="009F46CA"/>
    <w:rsid w:val="009F5E2C"/>
    <w:rsid w:val="009F6426"/>
    <w:rsid w:val="00A00344"/>
    <w:rsid w:val="00A012F3"/>
    <w:rsid w:val="00A014CC"/>
    <w:rsid w:val="00A026AA"/>
    <w:rsid w:val="00A0448A"/>
    <w:rsid w:val="00A06CA4"/>
    <w:rsid w:val="00A06D8E"/>
    <w:rsid w:val="00A07F16"/>
    <w:rsid w:val="00A07F2D"/>
    <w:rsid w:val="00A10809"/>
    <w:rsid w:val="00A111DA"/>
    <w:rsid w:val="00A12123"/>
    <w:rsid w:val="00A12464"/>
    <w:rsid w:val="00A12CD8"/>
    <w:rsid w:val="00A142EF"/>
    <w:rsid w:val="00A14BAD"/>
    <w:rsid w:val="00A156B4"/>
    <w:rsid w:val="00A15BEA"/>
    <w:rsid w:val="00A15D38"/>
    <w:rsid w:val="00A207B4"/>
    <w:rsid w:val="00A24B70"/>
    <w:rsid w:val="00A255D3"/>
    <w:rsid w:val="00A25BDB"/>
    <w:rsid w:val="00A2737E"/>
    <w:rsid w:val="00A32164"/>
    <w:rsid w:val="00A33C0E"/>
    <w:rsid w:val="00A3429A"/>
    <w:rsid w:val="00A34B81"/>
    <w:rsid w:val="00A34B91"/>
    <w:rsid w:val="00A351CE"/>
    <w:rsid w:val="00A36261"/>
    <w:rsid w:val="00A37F69"/>
    <w:rsid w:val="00A4114E"/>
    <w:rsid w:val="00A43242"/>
    <w:rsid w:val="00A4363B"/>
    <w:rsid w:val="00A47CBC"/>
    <w:rsid w:val="00A502B8"/>
    <w:rsid w:val="00A51AA6"/>
    <w:rsid w:val="00A5240D"/>
    <w:rsid w:val="00A5413A"/>
    <w:rsid w:val="00A54D0E"/>
    <w:rsid w:val="00A558C9"/>
    <w:rsid w:val="00A55D38"/>
    <w:rsid w:val="00A62652"/>
    <w:rsid w:val="00A62754"/>
    <w:rsid w:val="00A645C1"/>
    <w:rsid w:val="00A655B8"/>
    <w:rsid w:val="00A714D0"/>
    <w:rsid w:val="00A71CE3"/>
    <w:rsid w:val="00A72E32"/>
    <w:rsid w:val="00A75236"/>
    <w:rsid w:val="00A75DBC"/>
    <w:rsid w:val="00A765E0"/>
    <w:rsid w:val="00A76AD5"/>
    <w:rsid w:val="00A7794C"/>
    <w:rsid w:val="00A81230"/>
    <w:rsid w:val="00A816DC"/>
    <w:rsid w:val="00A828C7"/>
    <w:rsid w:val="00A82E03"/>
    <w:rsid w:val="00A859A5"/>
    <w:rsid w:val="00A910CE"/>
    <w:rsid w:val="00A925DD"/>
    <w:rsid w:val="00A927BC"/>
    <w:rsid w:val="00A95214"/>
    <w:rsid w:val="00A960A4"/>
    <w:rsid w:val="00A96149"/>
    <w:rsid w:val="00A9766C"/>
    <w:rsid w:val="00AA1FDA"/>
    <w:rsid w:val="00AA5206"/>
    <w:rsid w:val="00AA58E4"/>
    <w:rsid w:val="00AB0665"/>
    <w:rsid w:val="00AB251C"/>
    <w:rsid w:val="00AB4C96"/>
    <w:rsid w:val="00AB54AE"/>
    <w:rsid w:val="00AB6775"/>
    <w:rsid w:val="00AC2463"/>
    <w:rsid w:val="00AC27B1"/>
    <w:rsid w:val="00AC4F0C"/>
    <w:rsid w:val="00AC5388"/>
    <w:rsid w:val="00AC580A"/>
    <w:rsid w:val="00AC5B41"/>
    <w:rsid w:val="00AC7D5E"/>
    <w:rsid w:val="00AD107D"/>
    <w:rsid w:val="00AD1877"/>
    <w:rsid w:val="00AD1BED"/>
    <w:rsid w:val="00AD1FC4"/>
    <w:rsid w:val="00AD28CF"/>
    <w:rsid w:val="00AD5ED3"/>
    <w:rsid w:val="00AD7024"/>
    <w:rsid w:val="00AD7045"/>
    <w:rsid w:val="00AE08D0"/>
    <w:rsid w:val="00AE0E59"/>
    <w:rsid w:val="00AE11C9"/>
    <w:rsid w:val="00AE2D3F"/>
    <w:rsid w:val="00AE2D4C"/>
    <w:rsid w:val="00AF1871"/>
    <w:rsid w:val="00AF2545"/>
    <w:rsid w:val="00AF326E"/>
    <w:rsid w:val="00AF46AA"/>
    <w:rsid w:val="00AF5192"/>
    <w:rsid w:val="00AF5202"/>
    <w:rsid w:val="00AF60D4"/>
    <w:rsid w:val="00AF6DA3"/>
    <w:rsid w:val="00AF7708"/>
    <w:rsid w:val="00AF7E76"/>
    <w:rsid w:val="00B008F1"/>
    <w:rsid w:val="00B01882"/>
    <w:rsid w:val="00B018D8"/>
    <w:rsid w:val="00B02016"/>
    <w:rsid w:val="00B02A88"/>
    <w:rsid w:val="00B02E4B"/>
    <w:rsid w:val="00B03492"/>
    <w:rsid w:val="00B04718"/>
    <w:rsid w:val="00B048C0"/>
    <w:rsid w:val="00B06169"/>
    <w:rsid w:val="00B06E3E"/>
    <w:rsid w:val="00B07835"/>
    <w:rsid w:val="00B07888"/>
    <w:rsid w:val="00B07889"/>
    <w:rsid w:val="00B079D5"/>
    <w:rsid w:val="00B1181D"/>
    <w:rsid w:val="00B11B96"/>
    <w:rsid w:val="00B1247D"/>
    <w:rsid w:val="00B135ED"/>
    <w:rsid w:val="00B13E93"/>
    <w:rsid w:val="00B1659F"/>
    <w:rsid w:val="00B17AC3"/>
    <w:rsid w:val="00B2171B"/>
    <w:rsid w:val="00B21C8D"/>
    <w:rsid w:val="00B23CE2"/>
    <w:rsid w:val="00B24511"/>
    <w:rsid w:val="00B25488"/>
    <w:rsid w:val="00B260E2"/>
    <w:rsid w:val="00B26E8B"/>
    <w:rsid w:val="00B308BE"/>
    <w:rsid w:val="00B3728D"/>
    <w:rsid w:val="00B378BD"/>
    <w:rsid w:val="00B378F3"/>
    <w:rsid w:val="00B40471"/>
    <w:rsid w:val="00B40A96"/>
    <w:rsid w:val="00B4194C"/>
    <w:rsid w:val="00B4250F"/>
    <w:rsid w:val="00B471E3"/>
    <w:rsid w:val="00B505F7"/>
    <w:rsid w:val="00B5072A"/>
    <w:rsid w:val="00B52943"/>
    <w:rsid w:val="00B5497B"/>
    <w:rsid w:val="00B54EA9"/>
    <w:rsid w:val="00B54FC6"/>
    <w:rsid w:val="00B56C2A"/>
    <w:rsid w:val="00B5765D"/>
    <w:rsid w:val="00B63561"/>
    <w:rsid w:val="00B63598"/>
    <w:rsid w:val="00B63652"/>
    <w:rsid w:val="00B640C4"/>
    <w:rsid w:val="00B64314"/>
    <w:rsid w:val="00B64D39"/>
    <w:rsid w:val="00B64ED8"/>
    <w:rsid w:val="00B66905"/>
    <w:rsid w:val="00B67F7B"/>
    <w:rsid w:val="00B703B3"/>
    <w:rsid w:val="00B7077D"/>
    <w:rsid w:val="00B72226"/>
    <w:rsid w:val="00B73199"/>
    <w:rsid w:val="00B732F5"/>
    <w:rsid w:val="00B75959"/>
    <w:rsid w:val="00B75FAB"/>
    <w:rsid w:val="00B76910"/>
    <w:rsid w:val="00B77596"/>
    <w:rsid w:val="00B81C60"/>
    <w:rsid w:val="00B82893"/>
    <w:rsid w:val="00B837AF"/>
    <w:rsid w:val="00B845FC"/>
    <w:rsid w:val="00B86B02"/>
    <w:rsid w:val="00B91E83"/>
    <w:rsid w:val="00B9229F"/>
    <w:rsid w:val="00B92729"/>
    <w:rsid w:val="00B92A58"/>
    <w:rsid w:val="00B9481A"/>
    <w:rsid w:val="00B97A47"/>
    <w:rsid w:val="00B97C50"/>
    <w:rsid w:val="00BA3111"/>
    <w:rsid w:val="00BA3D45"/>
    <w:rsid w:val="00BA5220"/>
    <w:rsid w:val="00BA52A3"/>
    <w:rsid w:val="00BB08CF"/>
    <w:rsid w:val="00BB15CB"/>
    <w:rsid w:val="00BB1E78"/>
    <w:rsid w:val="00BB1FC3"/>
    <w:rsid w:val="00BB2743"/>
    <w:rsid w:val="00BB3533"/>
    <w:rsid w:val="00BB7483"/>
    <w:rsid w:val="00BC03D9"/>
    <w:rsid w:val="00BC2DC1"/>
    <w:rsid w:val="00BC3B07"/>
    <w:rsid w:val="00BC4665"/>
    <w:rsid w:val="00BD1CDC"/>
    <w:rsid w:val="00BD2082"/>
    <w:rsid w:val="00BD2D4F"/>
    <w:rsid w:val="00BD741D"/>
    <w:rsid w:val="00BD7EE0"/>
    <w:rsid w:val="00BE0EEE"/>
    <w:rsid w:val="00BE19B0"/>
    <w:rsid w:val="00BE35BB"/>
    <w:rsid w:val="00BE5DD4"/>
    <w:rsid w:val="00BE791F"/>
    <w:rsid w:val="00BF0211"/>
    <w:rsid w:val="00BF043E"/>
    <w:rsid w:val="00BF0BE9"/>
    <w:rsid w:val="00BF59D3"/>
    <w:rsid w:val="00BF65AC"/>
    <w:rsid w:val="00BF6D2C"/>
    <w:rsid w:val="00C00E0C"/>
    <w:rsid w:val="00C01050"/>
    <w:rsid w:val="00C01555"/>
    <w:rsid w:val="00C01E7A"/>
    <w:rsid w:val="00C02E73"/>
    <w:rsid w:val="00C02F82"/>
    <w:rsid w:val="00C0549E"/>
    <w:rsid w:val="00C0622B"/>
    <w:rsid w:val="00C065DF"/>
    <w:rsid w:val="00C06644"/>
    <w:rsid w:val="00C06F67"/>
    <w:rsid w:val="00C1223E"/>
    <w:rsid w:val="00C12C29"/>
    <w:rsid w:val="00C142A6"/>
    <w:rsid w:val="00C16838"/>
    <w:rsid w:val="00C16865"/>
    <w:rsid w:val="00C2002E"/>
    <w:rsid w:val="00C20514"/>
    <w:rsid w:val="00C20782"/>
    <w:rsid w:val="00C2093C"/>
    <w:rsid w:val="00C215EC"/>
    <w:rsid w:val="00C21AA5"/>
    <w:rsid w:val="00C220A8"/>
    <w:rsid w:val="00C2249A"/>
    <w:rsid w:val="00C23BB6"/>
    <w:rsid w:val="00C251A2"/>
    <w:rsid w:val="00C2668B"/>
    <w:rsid w:val="00C2672D"/>
    <w:rsid w:val="00C27150"/>
    <w:rsid w:val="00C30838"/>
    <w:rsid w:val="00C323A1"/>
    <w:rsid w:val="00C32620"/>
    <w:rsid w:val="00C35345"/>
    <w:rsid w:val="00C35EF2"/>
    <w:rsid w:val="00C3799E"/>
    <w:rsid w:val="00C37D7B"/>
    <w:rsid w:val="00C406F8"/>
    <w:rsid w:val="00C4074A"/>
    <w:rsid w:val="00C40E47"/>
    <w:rsid w:val="00C412DA"/>
    <w:rsid w:val="00C42B89"/>
    <w:rsid w:val="00C42C45"/>
    <w:rsid w:val="00C448A2"/>
    <w:rsid w:val="00C44FE3"/>
    <w:rsid w:val="00C454BB"/>
    <w:rsid w:val="00C460E2"/>
    <w:rsid w:val="00C46800"/>
    <w:rsid w:val="00C47B43"/>
    <w:rsid w:val="00C47FF8"/>
    <w:rsid w:val="00C54191"/>
    <w:rsid w:val="00C562E6"/>
    <w:rsid w:val="00C6237F"/>
    <w:rsid w:val="00C62C21"/>
    <w:rsid w:val="00C6382F"/>
    <w:rsid w:val="00C71126"/>
    <w:rsid w:val="00C71274"/>
    <w:rsid w:val="00C734B8"/>
    <w:rsid w:val="00C80D8C"/>
    <w:rsid w:val="00C81702"/>
    <w:rsid w:val="00C844F5"/>
    <w:rsid w:val="00C8630B"/>
    <w:rsid w:val="00C86DBC"/>
    <w:rsid w:val="00C90E85"/>
    <w:rsid w:val="00C951C4"/>
    <w:rsid w:val="00C97533"/>
    <w:rsid w:val="00CA196C"/>
    <w:rsid w:val="00CA1E09"/>
    <w:rsid w:val="00CA363B"/>
    <w:rsid w:val="00CA45C5"/>
    <w:rsid w:val="00CA4CCE"/>
    <w:rsid w:val="00CA4EB9"/>
    <w:rsid w:val="00CA5001"/>
    <w:rsid w:val="00CA5752"/>
    <w:rsid w:val="00CA645E"/>
    <w:rsid w:val="00CA672F"/>
    <w:rsid w:val="00CA6D88"/>
    <w:rsid w:val="00CA7F37"/>
    <w:rsid w:val="00CB18F1"/>
    <w:rsid w:val="00CB196A"/>
    <w:rsid w:val="00CB2204"/>
    <w:rsid w:val="00CB26D9"/>
    <w:rsid w:val="00CB2952"/>
    <w:rsid w:val="00CB3024"/>
    <w:rsid w:val="00CB3AC4"/>
    <w:rsid w:val="00CB44D3"/>
    <w:rsid w:val="00CB4CFE"/>
    <w:rsid w:val="00CB5E51"/>
    <w:rsid w:val="00CB6F81"/>
    <w:rsid w:val="00CC0625"/>
    <w:rsid w:val="00CC18AA"/>
    <w:rsid w:val="00CC1CF0"/>
    <w:rsid w:val="00CC2114"/>
    <w:rsid w:val="00CC3937"/>
    <w:rsid w:val="00CC3F66"/>
    <w:rsid w:val="00CC4AC2"/>
    <w:rsid w:val="00CC4CBF"/>
    <w:rsid w:val="00CC5CC1"/>
    <w:rsid w:val="00CC68D4"/>
    <w:rsid w:val="00CC6DB0"/>
    <w:rsid w:val="00CC79C7"/>
    <w:rsid w:val="00CD10B8"/>
    <w:rsid w:val="00CD1FBC"/>
    <w:rsid w:val="00CD21F6"/>
    <w:rsid w:val="00CD39E3"/>
    <w:rsid w:val="00CD5E46"/>
    <w:rsid w:val="00CE071B"/>
    <w:rsid w:val="00CE0FC9"/>
    <w:rsid w:val="00CE2E3B"/>
    <w:rsid w:val="00CE325F"/>
    <w:rsid w:val="00CE39AA"/>
    <w:rsid w:val="00CE4A56"/>
    <w:rsid w:val="00CE4CF3"/>
    <w:rsid w:val="00CE7C19"/>
    <w:rsid w:val="00CE7C23"/>
    <w:rsid w:val="00CF01D4"/>
    <w:rsid w:val="00CF0633"/>
    <w:rsid w:val="00CF62C5"/>
    <w:rsid w:val="00CF7D96"/>
    <w:rsid w:val="00D0298A"/>
    <w:rsid w:val="00D02E52"/>
    <w:rsid w:val="00D039C0"/>
    <w:rsid w:val="00D03AF4"/>
    <w:rsid w:val="00D049A9"/>
    <w:rsid w:val="00D07ED4"/>
    <w:rsid w:val="00D10ABC"/>
    <w:rsid w:val="00D112CC"/>
    <w:rsid w:val="00D1268D"/>
    <w:rsid w:val="00D138DB"/>
    <w:rsid w:val="00D1412C"/>
    <w:rsid w:val="00D14D7C"/>
    <w:rsid w:val="00D16C12"/>
    <w:rsid w:val="00D20194"/>
    <w:rsid w:val="00D20FED"/>
    <w:rsid w:val="00D2149E"/>
    <w:rsid w:val="00D21902"/>
    <w:rsid w:val="00D21A64"/>
    <w:rsid w:val="00D23AFC"/>
    <w:rsid w:val="00D248DE"/>
    <w:rsid w:val="00D2504E"/>
    <w:rsid w:val="00D2697D"/>
    <w:rsid w:val="00D27816"/>
    <w:rsid w:val="00D27E95"/>
    <w:rsid w:val="00D303B5"/>
    <w:rsid w:val="00D3532A"/>
    <w:rsid w:val="00D35934"/>
    <w:rsid w:val="00D3601D"/>
    <w:rsid w:val="00D36160"/>
    <w:rsid w:val="00D36757"/>
    <w:rsid w:val="00D36D46"/>
    <w:rsid w:val="00D409EE"/>
    <w:rsid w:val="00D40C8E"/>
    <w:rsid w:val="00D40FC9"/>
    <w:rsid w:val="00D41672"/>
    <w:rsid w:val="00D4302A"/>
    <w:rsid w:val="00D443EF"/>
    <w:rsid w:val="00D45D7E"/>
    <w:rsid w:val="00D46454"/>
    <w:rsid w:val="00D46EFC"/>
    <w:rsid w:val="00D4726E"/>
    <w:rsid w:val="00D5086E"/>
    <w:rsid w:val="00D51955"/>
    <w:rsid w:val="00D52606"/>
    <w:rsid w:val="00D52633"/>
    <w:rsid w:val="00D53319"/>
    <w:rsid w:val="00D53425"/>
    <w:rsid w:val="00D5343C"/>
    <w:rsid w:val="00D5395D"/>
    <w:rsid w:val="00D55F69"/>
    <w:rsid w:val="00D56E11"/>
    <w:rsid w:val="00D604F9"/>
    <w:rsid w:val="00D61015"/>
    <w:rsid w:val="00D62013"/>
    <w:rsid w:val="00D635E1"/>
    <w:rsid w:val="00D638A7"/>
    <w:rsid w:val="00D644D1"/>
    <w:rsid w:val="00D65241"/>
    <w:rsid w:val="00D65610"/>
    <w:rsid w:val="00D668C4"/>
    <w:rsid w:val="00D7042D"/>
    <w:rsid w:val="00D70F92"/>
    <w:rsid w:val="00D725D5"/>
    <w:rsid w:val="00D72825"/>
    <w:rsid w:val="00D73C6B"/>
    <w:rsid w:val="00D7408D"/>
    <w:rsid w:val="00D742BC"/>
    <w:rsid w:val="00D744DD"/>
    <w:rsid w:val="00D7479B"/>
    <w:rsid w:val="00D800C2"/>
    <w:rsid w:val="00D81655"/>
    <w:rsid w:val="00D8201C"/>
    <w:rsid w:val="00D83065"/>
    <w:rsid w:val="00D83BCD"/>
    <w:rsid w:val="00D8499C"/>
    <w:rsid w:val="00D849D4"/>
    <w:rsid w:val="00D8700E"/>
    <w:rsid w:val="00D878C4"/>
    <w:rsid w:val="00D87FCB"/>
    <w:rsid w:val="00D9067B"/>
    <w:rsid w:val="00D90DFA"/>
    <w:rsid w:val="00D9153A"/>
    <w:rsid w:val="00D946DC"/>
    <w:rsid w:val="00D94C95"/>
    <w:rsid w:val="00D952BF"/>
    <w:rsid w:val="00D95893"/>
    <w:rsid w:val="00D967BB"/>
    <w:rsid w:val="00D9744D"/>
    <w:rsid w:val="00D975B9"/>
    <w:rsid w:val="00D97C3C"/>
    <w:rsid w:val="00DA11D3"/>
    <w:rsid w:val="00DA2471"/>
    <w:rsid w:val="00DA2E1F"/>
    <w:rsid w:val="00DA30D7"/>
    <w:rsid w:val="00DA4144"/>
    <w:rsid w:val="00DA57CF"/>
    <w:rsid w:val="00DA7F74"/>
    <w:rsid w:val="00DB00B9"/>
    <w:rsid w:val="00DB05DB"/>
    <w:rsid w:val="00DB0C58"/>
    <w:rsid w:val="00DB1180"/>
    <w:rsid w:val="00DB1E1D"/>
    <w:rsid w:val="00DB2144"/>
    <w:rsid w:val="00DB2C46"/>
    <w:rsid w:val="00DB3983"/>
    <w:rsid w:val="00DB56B3"/>
    <w:rsid w:val="00DB5934"/>
    <w:rsid w:val="00DC028C"/>
    <w:rsid w:val="00DC0C99"/>
    <w:rsid w:val="00DC1309"/>
    <w:rsid w:val="00DC1F46"/>
    <w:rsid w:val="00DC2023"/>
    <w:rsid w:val="00DC3242"/>
    <w:rsid w:val="00DC40DE"/>
    <w:rsid w:val="00DC55C1"/>
    <w:rsid w:val="00DC5F97"/>
    <w:rsid w:val="00DD17B7"/>
    <w:rsid w:val="00DD32F0"/>
    <w:rsid w:val="00DD5186"/>
    <w:rsid w:val="00DD53F4"/>
    <w:rsid w:val="00DD6361"/>
    <w:rsid w:val="00DE2244"/>
    <w:rsid w:val="00DE26AE"/>
    <w:rsid w:val="00DE7E55"/>
    <w:rsid w:val="00DF0BF3"/>
    <w:rsid w:val="00DF0F81"/>
    <w:rsid w:val="00DF1DF0"/>
    <w:rsid w:val="00DF4244"/>
    <w:rsid w:val="00DF6627"/>
    <w:rsid w:val="00DF6C70"/>
    <w:rsid w:val="00DF715E"/>
    <w:rsid w:val="00DF7602"/>
    <w:rsid w:val="00DF7CB5"/>
    <w:rsid w:val="00E00F50"/>
    <w:rsid w:val="00E012F5"/>
    <w:rsid w:val="00E01A10"/>
    <w:rsid w:val="00E02CFF"/>
    <w:rsid w:val="00E043A5"/>
    <w:rsid w:val="00E04C63"/>
    <w:rsid w:val="00E05D61"/>
    <w:rsid w:val="00E06489"/>
    <w:rsid w:val="00E07B99"/>
    <w:rsid w:val="00E10CC7"/>
    <w:rsid w:val="00E1123F"/>
    <w:rsid w:val="00E11411"/>
    <w:rsid w:val="00E1419F"/>
    <w:rsid w:val="00E147C2"/>
    <w:rsid w:val="00E168E5"/>
    <w:rsid w:val="00E201F1"/>
    <w:rsid w:val="00E2097A"/>
    <w:rsid w:val="00E22DF9"/>
    <w:rsid w:val="00E25C80"/>
    <w:rsid w:val="00E277C0"/>
    <w:rsid w:val="00E30BBF"/>
    <w:rsid w:val="00E334D1"/>
    <w:rsid w:val="00E3366A"/>
    <w:rsid w:val="00E354A8"/>
    <w:rsid w:val="00E37199"/>
    <w:rsid w:val="00E37EB1"/>
    <w:rsid w:val="00E40418"/>
    <w:rsid w:val="00E428BB"/>
    <w:rsid w:val="00E47F69"/>
    <w:rsid w:val="00E500E8"/>
    <w:rsid w:val="00E53537"/>
    <w:rsid w:val="00E543C5"/>
    <w:rsid w:val="00E54AB2"/>
    <w:rsid w:val="00E54CF4"/>
    <w:rsid w:val="00E55165"/>
    <w:rsid w:val="00E56F6C"/>
    <w:rsid w:val="00E5737F"/>
    <w:rsid w:val="00E579B4"/>
    <w:rsid w:val="00E60F63"/>
    <w:rsid w:val="00E63928"/>
    <w:rsid w:val="00E63D57"/>
    <w:rsid w:val="00E645AD"/>
    <w:rsid w:val="00E65708"/>
    <w:rsid w:val="00E66835"/>
    <w:rsid w:val="00E6744C"/>
    <w:rsid w:val="00E71556"/>
    <w:rsid w:val="00E7210B"/>
    <w:rsid w:val="00E7275E"/>
    <w:rsid w:val="00E73520"/>
    <w:rsid w:val="00E760BD"/>
    <w:rsid w:val="00E77A3A"/>
    <w:rsid w:val="00E807D1"/>
    <w:rsid w:val="00E811C7"/>
    <w:rsid w:val="00E813F3"/>
    <w:rsid w:val="00E8232A"/>
    <w:rsid w:val="00E82A3E"/>
    <w:rsid w:val="00E852F8"/>
    <w:rsid w:val="00E8647A"/>
    <w:rsid w:val="00E9035B"/>
    <w:rsid w:val="00E92572"/>
    <w:rsid w:val="00E92598"/>
    <w:rsid w:val="00E94288"/>
    <w:rsid w:val="00E951A6"/>
    <w:rsid w:val="00E9546D"/>
    <w:rsid w:val="00E96FE1"/>
    <w:rsid w:val="00E97C6D"/>
    <w:rsid w:val="00EA0094"/>
    <w:rsid w:val="00EA0936"/>
    <w:rsid w:val="00EA2637"/>
    <w:rsid w:val="00EA2708"/>
    <w:rsid w:val="00EA2C39"/>
    <w:rsid w:val="00EA49D1"/>
    <w:rsid w:val="00EA567C"/>
    <w:rsid w:val="00EB05E5"/>
    <w:rsid w:val="00EB123E"/>
    <w:rsid w:val="00EB13C9"/>
    <w:rsid w:val="00EB32A9"/>
    <w:rsid w:val="00EB4C8A"/>
    <w:rsid w:val="00EB549B"/>
    <w:rsid w:val="00EB5583"/>
    <w:rsid w:val="00EB5A16"/>
    <w:rsid w:val="00EB6968"/>
    <w:rsid w:val="00EB7E1B"/>
    <w:rsid w:val="00EC2674"/>
    <w:rsid w:val="00EC6137"/>
    <w:rsid w:val="00EC6E43"/>
    <w:rsid w:val="00EC70B7"/>
    <w:rsid w:val="00ED3272"/>
    <w:rsid w:val="00ED5DA4"/>
    <w:rsid w:val="00ED620B"/>
    <w:rsid w:val="00EE0D56"/>
    <w:rsid w:val="00EE191A"/>
    <w:rsid w:val="00EE38DA"/>
    <w:rsid w:val="00EE3D89"/>
    <w:rsid w:val="00EF09F5"/>
    <w:rsid w:val="00EF0B28"/>
    <w:rsid w:val="00EF128A"/>
    <w:rsid w:val="00EF19FB"/>
    <w:rsid w:val="00EF266A"/>
    <w:rsid w:val="00EF2AD2"/>
    <w:rsid w:val="00EF2C79"/>
    <w:rsid w:val="00EF6B59"/>
    <w:rsid w:val="00F010FF"/>
    <w:rsid w:val="00F0126F"/>
    <w:rsid w:val="00F015A1"/>
    <w:rsid w:val="00F01EC6"/>
    <w:rsid w:val="00F03A4B"/>
    <w:rsid w:val="00F0588E"/>
    <w:rsid w:val="00F058CE"/>
    <w:rsid w:val="00F05F6E"/>
    <w:rsid w:val="00F0616B"/>
    <w:rsid w:val="00F06A6E"/>
    <w:rsid w:val="00F072C2"/>
    <w:rsid w:val="00F11A80"/>
    <w:rsid w:val="00F11DD1"/>
    <w:rsid w:val="00F13BF7"/>
    <w:rsid w:val="00F15730"/>
    <w:rsid w:val="00F1596D"/>
    <w:rsid w:val="00F15C38"/>
    <w:rsid w:val="00F20953"/>
    <w:rsid w:val="00F22B82"/>
    <w:rsid w:val="00F23E5A"/>
    <w:rsid w:val="00F2584B"/>
    <w:rsid w:val="00F25B15"/>
    <w:rsid w:val="00F2798F"/>
    <w:rsid w:val="00F303B6"/>
    <w:rsid w:val="00F34064"/>
    <w:rsid w:val="00F343F6"/>
    <w:rsid w:val="00F37D3B"/>
    <w:rsid w:val="00F41B72"/>
    <w:rsid w:val="00F426FD"/>
    <w:rsid w:val="00F42DB7"/>
    <w:rsid w:val="00F43B9A"/>
    <w:rsid w:val="00F458B1"/>
    <w:rsid w:val="00F469F2"/>
    <w:rsid w:val="00F50350"/>
    <w:rsid w:val="00F50FB3"/>
    <w:rsid w:val="00F51D2B"/>
    <w:rsid w:val="00F53C9C"/>
    <w:rsid w:val="00F53E31"/>
    <w:rsid w:val="00F550BA"/>
    <w:rsid w:val="00F57777"/>
    <w:rsid w:val="00F602EF"/>
    <w:rsid w:val="00F60C54"/>
    <w:rsid w:val="00F60D30"/>
    <w:rsid w:val="00F6446F"/>
    <w:rsid w:val="00F71BD1"/>
    <w:rsid w:val="00F71C2A"/>
    <w:rsid w:val="00F72AE2"/>
    <w:rsid w:val="00F72D87"/>
    <w:rsid w:val="00F73B7D"/>
    <w:rsid w:val="00F74A9E"/>
    <w:rsid w:val="00F74BD5"/>
    <w:rsid w:val="00F75DA3"/>
    <w:rsid w:val="00F774C3"/>
    <w:rsid w:val="00F775E8"/>
    <w:rsid w:val="00F77EE3"/>
    <w:rsid w:val="00F80F9A"/>
    <w:rsid w:val="00F81B5F"/>
    <w:rsid w:val="00F8217E"/>
    <w:rsid w:val="00F829A0"/>
    <w:rsid w:val="00F849CF"/>
    <w:rsid w:val="00F85E4A"/>
    <w:rsid w:val="00F87FE3"/>
    <w:rsid w:val="00F90CBE"/>
    <w:rsid w:val="00F923D4"/>
    <w:rsid w:val="00F928F1"/>
    <w:rsid w:val="00F9543B"/>
    <w:rsid w:val="00F9682C"/>
    <w:rsid w:val="00FA1703"/>
    <w:rsid w:val="00FA1863"/>
    <w:rsid w:val="00FA1B10"/>
    <w:rsid w:val="00FA43DE"/>
    <w:rsid w:val="00FA50DE"/>
    <w:rsid w:val="00FA55E0"/>
    <w:rsid w:val="00FA7370"/>
    <w:rsid w:val="00FB02CE"/>
    <w:rsid w:val="00FB0AD1"/>
    <w:rsid w:val="00FB15BE"/>
    <w:rsid w:val="00FB1F9C"/>
    <w:rsid w:val="00FB2BAF"/>
    <w:rsid w:val="00FB385D"/>
    <w:rsid w:val="00FB5E85"/>
    <w:rsid w:val="00FB6BE8"/>
    <w:rsid w:val="00FB74A3"/>
    <w:rsid w:val="00FC01E4"/>
    <w:rsid w:val="00FC03F1"/>
    <w:rsid w:val="00FC2728"/>
    <w:rsid w:val="00FC4058"/>
    <w:rsid w:val="00FD019D"/>
    <w:rsid w:val="00FD4C7F"/>
    <w:rsid w:val="00FD4D68"/>
    <w:rsid w:val="00FD5FC8"/>
    <w:rsid w:val="00FD6BBF"/>
    <w:rsid w:val="00FE3F93"/>
    <w:rsid w:val="00FE416C"/>
    <w:rsid w:val="00FE4277"/>
    <w:rsid w:val="00FE6E5F"/>
    <w:rsid w:val="00FF0896"/>
    <w:rsid w:val="00FF1840"/>
    <w:rsid w:val="00FF4930"/>
    <w:rsid w:val="00FF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9EDD317"/>
  <w15:docId w15:val="{D4432924-B6E9-FD43-93B4-5EC37176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ter"/>
    <w:rsid w:val="0090401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273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rsid w:val="00985E8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B018D8"/>
    <w:rPr>
      <w:rFonts w:asciiTheme="majorHAnsi" w:hAnsiTheme="majorHAnsi"/>
      <w:color w:val="808080" w:themeColor="background1" w:themeShade="80"/>
      <w:sz w:val="16"/>
      <w:u w:val="none"/>
    </w:rPr>
  </w:style>
  <w:style w:type="table" w:styleId="TabelacomGrelha">
    <w:name w:val="Table Grid"/>
    <w:basedOn w:val="Tabelanormal"/>
    <w:uiPriority w:val="39"/>
    <w:rsid w:val="0069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arter"/>
    <w:uiPriority w:val="34"/>
    <w:qFormat/>
    <w:rsid w:val="006908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086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08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0860"/>
    <w:pPr>
      <w:spacing w:after="150" w:line="372" w:lineRule="atLeast"/>
    </w:pPr>
    <w:rPr>
      <w:color w:val="3C3C3B"/>
      <w:spacing w:val="-12"/>
      <w:sz w:val="29"/>
      <w:szCs w:val="29"/>
    </w:rPr>
  </w:style>
  <w:style w:type="paragraph" w:styleId="Rodap">
    <w:name w:val="footer"/>
    <w:basedOn w:val="Normal"/>
    <w:link w:val="RodapCarter"/>
    <w:uiPriority w:val="99"/>
    <w:rsid w:val="0007725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77251"/>
  </w:style>
  <w:style w:type="character" w:styleId="Nmerodepgina">
    <w:name w:val="page number"/>
    <w:basedOn w:val="Tipodeletrapredefinidodopargrafo"/>
    <w:rsid w:val="00077251"/>
  </w:style>
  <w:style w:type="paragraph" w:styleId="Cabealho">
    <w:name w:val="header"/>
    <w:basedOn w:val="Normal"/>
    <w:link w:val="CabealhoCarter"/>
    <w:uiPriority w:val="99"/>
    <w:rsid w:val="0007725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77251"/>
  </w:style>
  <w:style w:type="character" w:styleId="Hiperligao">
    <w:name w:val="Hyperlink"/>
    <w:basedOn w:val="Tipodeletrapredefinidodopargrafo"/>
    <w:uiPriority w:val="99"/>
    <w:unhideWhenUsed/>
    <w:rsid w:val="0068193C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unhideWhenUsed/>
    <w:rsid w:val="0068193C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unhideWhenUsed/>
    <w:rsid w:val="0068193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8193C"/>
    <w:pPr>
      <w:widowControl w:val="0"/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8193C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68193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rsid w:val="0068193C"/>
    <w:rPr>
      <w:b/>
      <w:bCs/>
      <w:sz w:val="20"/>
      <w:szCs w:val="20"/>
      <w:lang w:val="en-US"/>
    </w:rPr>
  </w:style>
  <w:style w:type="paragraph" w:styleId="Listacommarcas">
    <w:name w:val="List Bullet"/>
    <w:basedOn w:val="Normal"/>
    <w:uiPriority w:val="99"/>
    <w:unhideWhenUsed/>
    <w:rsid w:val="0068193C"/>
    <w:pPr>
      <w:widowControl w:val="0"/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rte">
    <w:name w:val="Strong"/>
    <w:basedOn w:val="Tipodeletrapredefinidodopargrafo"/>
    <w:uiPriority w:val="22"/>
    <w:qFormat/>
    <w:rsid w:val="0068193C"/>
    <w:rPr>
      <w:b/>
      <w:bCs/>
    </w:rPr>
  </w:style>
  <w:style w:type="character" w:customStyle="1" w:styleId="definition">
    <w:name w:val="definition"/>
    <w:basedOn w:val="Tipodeletrapredefinidodopargrafo"/>
    <w:rsid w:val="0068193C"/>
  </w:style>
  <w:style w:type="character" w:customStyle="1" w:styleId="Tipodeletrapredefinidodopargrafo1">
    <w:name w:val="Tipo de letra predefinido do parágrafo1"/>
    <w:rsid w:val="0068193C"/>
  </w:style>
  <w:style w:type="paragraph" w:customStyle="1" w:styleId="PargrafodaLista1">
    <w:name w:val="Parágrafo da Lista1"/>
    <w:basedOn w:val="Normal"/>
    <w:rsid w:val="0068193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Hiperligao1">
    <w:name w:val="Hiperligação1"/>
    <w:rsid w:val="0068193C"/>
    <w:rPr>
      <w:color w:val="0563C1"/>
      <w:u w:val="single"/>
    </w:rPr>
  </w:style>
  <w:style w:type="character" w:customStyle="1" w:styleId="def">
    <w:name w:val="def"/>
    <w:basedOn w:val="Tipodeletrapredefinidodopargrafo1"/>
    <w:rsid w:val="0068193C"/>
  </w:style>
  <w:style w:type="character" w:customStyle="1" w:styleId="apple-converted-space">
    <w:name w:val="apple-converted-space"/>
    <w:basedOn w:val="Tipodeletrapredefinidodopargrafo"/>
    <w:rsid w:val="0068193C"/>
  </w:style>
  <w:style w:type="paragraph" w:customStyle="1" w:styleId="subcaixacontainer">
    <w:name w:val="subcaixacontainer"/>
    <w:basedOn w:val="Normal"/>
    <w:rsid w:val="0042225D"/>
    <w:pPr>
      <w:spacing w:after="120"/>
    </w:pPr>
  </w:style>
  <w:style w:type="character" w:styleId="nfase">
    <w:name w:val="Emphasis"/>
    <w:basedOn w:val="Tipodeletrapredefinidodopargrafo"/>
    <w:uiPriority w:val="20"/>
    <w:qFormat/>
    <w:rsid w:val="0042225D"/>
    <w:rPr>
      <w:i/>
      <w:iCs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422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42225D"/>
    <w:rPr>
      <w:rFonts w:ascii="Courier New" w:eastAsia="Times New Roman" w:hAnsi="Courier New" w:cs="Courier New"/>
      <w:sz w:val="20"/>
      <w:szCs w:val="20"/>
      <w:lang w:eastAsia="pt-PT"/>
    </w:rPr>
  </w:style>
  <w:style w:type="table" w:customStyle="1" w:styleId="TableGrid1">
    <w:name w:val="Table Grid1"/>
    <w:basedOn w:val="Tabelanormal"/>
    <w:next w:val="TabelacomGrelha"/>
    <w:uiPriority w:val="39"/>
    <w:rsid w:val="003D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anormal"/>
    <w:next w:val="TabelacomGrelha"/>
    <w:uiPriority w:val="39"/>
    <w:rsid w:val="003D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anormal"/>
    <w:next w:val="TabelacomGrelha"/>
    <w:uiPriority w:val="39"/>
    <w:rsid w:val="003D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anormal"/>
    <w:next w:val="TabelacomGrelha"/>
    <w:uiPriority w:val="39"/>
    <w:rsid w:val="003D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anormal"/>
    <w:next w:val="TabelacomGrelha"/>
    <w:uiPriority w:val="39"/>
    <w:rsid w:val="003D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2101BF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  <w:lang w:eastAsia="en-US"/>
    </w:rPr>
  </w:style>
  <w:style w:type="character" w:customStyle="1" w:styleId="A1">
    <w:name w:val="A1"/>
    <w:uiPriority w:val="99"/>
    <w:rsid w:val="002101BF"/>
    <w:rPr>
      <w:color w:val="000000"/>
      <w:sz w:val="20"/>
      <w:szCs w:val="20"/>
    </w:rPr>
  </w:style>
  <w:style w:type="paragraph" w:styleId="Corpodetexto">
    <w:name w:val="Body Text"/>
    <w:basedOn w:val="Normal"/>
    <w:link w:val="CorpodetextoCarter"/>
    <w:rsid w:val="009C6CFD"/>
    <w:rPr>
      <w:sz w:val="28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9C6CFD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basedOn w:val="Normal"/>
    <w:uiPriority w:val="1"/>
    <w:qFormat/>
    <w:rsid w:val="000F0CB1"/>
    <w:pPr>
      <w:spacing w:before="100" w:beforeAutospacing="1" w:after="100" w:afterAutospacing="1"/>
    </w:pPr>
  </w:style>
  <w:style w:type="paragraph" w:customStyle="1" w:styleId="Default">
    <w:name w:val="Default"/>
    <w:rsid w:val="000F0CB1"/>
    <w:pPr>
      <w:autoSpaceDE w:val="0"/>
      <w:autoSpaceDN w:val="0"/>
      <w:adjustRightInd w:val="0"/>
      <w:spacing w:after="0" w:line="240" w:lineRule="auto"/>
    </w:pPr>
    <w:rPr>
      <w:rFonts w:ascii="ITC Galliard Roman Medium" w:eastAsiaTheme="minorHAnsi" w:hAnsi="ITC Galliard Roman Medium" w:cs="ITC Galliard Roman Medium"/>
      <w:color w:val="000000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0F0CB1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F0CB1"/>
    <w:rPr>
      <w:rFonts w:cs="ITC Galliard Roman Medium"/>
      <w:color w:val="000000"/>
      <w:sz w:val="21"/>
      <w:szCs w:val="21"/>
    </w:rPr>
  </w:style>
  <w:style w:type="character" w:customStyle="1" w:styleId="A24">
    <w:name w:val="A24"/>
    <w:uiPriority w:val="99"/>
    <w:rsid w:val="000F0CB1"/>
    <w:rPr>
      <w:rFonts w:cs="ITC Galliard Roman Medium"/>
      <w:color w:val="000000"/>
      <w:sz w:val="12"/>
      <w:szCs w:val="12"/>
    </w:rPr>
  </w:style>
  <w:style w:type="paragraph" w:customStyle="1" w:styleId="Pa48">
    <w:name w:val="Pa48"/>
    <w:basedOn w:val="Default"/>
    <w:next w:val="Default"/>
    <w:uiPriority w:val="99"/>
    <w:rsid w:val="000F0CB1"/>
    <w:pPr>
      <w:spacing w:line="22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0F0CB1"/>
    <w:pPr>
      <w:spacing w:line="221" w:lineRule="atLeast"/>
    </w:pPr>
    <w:rPr>
      <w:rFonts w:cstheme="minorBidi"/>
      <w:color w:val="auto"/>
    </w:rPr>
  </w:style>
  <w:style w:type="paragraph" w:customStyle="1" w:styleId="Pa49">
    <w:name w:val="Pa49"/>
    <w:basedOn w:val="Default"/>
    <w:next w:val="Default"/>
    <w:uiPriority w:val="99"/>
    <w:rsid w:val="000F0CB1"/>
    <w:pPr>
      <w:spacing w:line="221" w:lineRule="atLeast"/>
    </w:pPr>
    <w:rPr>
      <w:rFonts w:cstheme="minorBidi"/>
      <w:color w:val="auto"/>
    </w:rPr>
  </w:style>
  <w:style w:type="character" w:customStyle="1" w:styleId="authorvalue">
    <w:name w:val="author_value"/>
    <w:basedOn w:val="Tipodeletrapredefinidodopargrafo"/>
    <w:rsid w:val="004600BD"/>
  </w:style>
  <w:style w:type="character" w:customStyle="1" w:styleId="Ttulo2Carter">
    <w:name w:val="Título 2 Caráter"/>
    <w:basedOn w:val="Tipodeletrapredefinidodopargrafo"/>
    <w:link w:val="Ttulo2"/>
    <w:uiPriority w:val="9"/>
    <w:rsid w:val="002736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tedodatabela">
    <w:name w:val="Conteúdo da tabela"/>
    <w:basedOn w:val="Normal"/>
    <w:rsid w:val="00CD21F6"/>
    <w:pPr>
      <w:widowControl w:val="0"/>
      <w:suppressLineNumbers/>
      <w:suppressAutoHyphens/>
    </w:pPr>
    <w:rPr>
      <w:rFonts w:ascii="Liberation Serif" w:eastAsia="WenQuanYi Zen Hei" w:hAnsi="Liberation Serif" w:cs="FreeSans"/>
      <w:kern w:val="1"/>
      <w:lang w:eastAsia="zh-CN" w:bidi="hi-IN"/>
    </w:rPr>
  </w:style>
  <w:style w:type="paragraph" w:customStyle="1" w:styleId="Manchanormal">
    <w:name w:val="Mancha normal"/>
    <w:basedOn w:val="Normal"/>
    <w:link w:val="ManchanormalChar"/>
    <w:qFormat/>
    <w:rsid w:val="00CC4CBF"/>
    <w:pPr>
      <w:autoSpaceDE w:val="0"/>
      <w:autoSpaceDN w:val="0"/>
      <w:adjustRightInd w:val="0"/>
      <w:spacing w:line="300" w:lineRule="exact"/>
      <w:jc w:val="both"/>
    </w:pPr>
    <w:rPr>
      <w:rFonts w:asciiTheme="minorHAnsi" w:eastAsia="TradeGothicLTStd-Bd2" w:hAnsiTheme="minorHAnsi" w:cs="Arial"/>
      <w:color w:val="000000"/>
      <w:sz w:val="22"/>
      <w:szCs w:val="22"/>
      <w:lang w:eastAsia="en-US"/>
    </w:rPr>
  </w:style>
  <w:style w:type="character" w:customStyle="1" w:styleId="ManchanormalChar">
    <w:name w:val="Mancha normal Char"/>
    <w:basedOn w:val="Tipodeletrapredefinidodopargrafo"/>
    <w:link w:val="Manchanormal"/>
    <w:rsid w:val="00CC4CBF"/>
    <w:rPr>
      <w:rFonts w:eastAsia="TradeGothicLTStd-Bd2" w:cs="Arial"/>
      <w:color w:val="000000"/>
      <w:lang w:eastAsia="en-US"/>
    </w:rPr>
  </w:style>
  <w:style w:type="paragraph" w:customStyle="1" w:styleId="Pa106">
    <w:name w:val="Pa106"/>
    <w:basedOn w:val="Default"/>
    <w:next w:val="Default"/>
    <w:uiPriority w:val="99"/>
    <w:rsid w:val="00650BD2"/>
    <w:pPr>
      <w:spacing w:line="241" w:lineRule="atLeast"/>
    </w:pPr>
    <w:rPr>
      <w:rFonts w:eastAsiaTheme="minorEastAsia" w:cstheme="minorBidi"/>
      <w:color w:val="auto"/>
      <w:lang w:eastAsia="pt-PT"/>
    </w:rPr>
  </w:style>
  <w:style w:type="character" w:customStyle="1" w:styleId="A22">
    <w:name w:val="A22"/>
    <w:uiPriority w:val="99"/>
    <w:rsid w:val="00650BD2"/>
    <w:rPr>
      <w:rFonts w:cs="ITC Galliard Roman Medium"/>
      <w:color w:val="000000"/>
      <w:sz w:val="14"/>
      <w:szCs w:val="14"/>
    </w:rPr>
  </w:style>
  <w:style w:type="character" w:customStyle="1" w:styleId="A32">
    <w:name w:val="A3+2"/>
    <w:uiPriority w:val="99"/>
    <w:rsid w:val="00650BD2"/>
    <w:rPr>
      <w:rFonts w:ascii="ITC Galliard Italic Medium" w:hAnsi="ITC Galliard Italic Medium" w:cs="ITC Galliard Italic Medium"/>
      <w:color w:val="000000"/>
      <w:sz w:val="16"/>
      <w:szCs w:val="16"/>
    </w:rPr>
  </w:style>
  <w:style w:type="paragraph" w:customStyle="1" w:styleId="Pa161">
    <w:name w:val="Pa16+1"/>
    <w:basedOn w:val="Default"/>
    <w:next w:val="Default"/>
    <w:uiPriority w:val="99"/>
    <w:rsid w:val="009575DB"/>
    <w:pPr>
      <w:spacing w:line="241" w:lineRule="atLeast"/>
    </w:pPr>
    <w:rPr>
      <w:rFonts w:ascii="Flama Semicondensed Book" w:eastAsiaTheme="minorEastAsia" w:hAnsi="Flama Semicondensed Book" w:cstheme="minorBidi"/>
      <w:color w:val="auto"/>
      <w:lang w:eastAsia="pt-PT"/>
    </w:rPr>
  </w:style>
  <w:style w:type="character" w:customStyle="1" w:styleId="A141">
    <w:name w:val="A14+1"/>
    <w:uiPriority w:val="99"/>
    <w:rsid w:val="009575DB"/>
    <w:rPr>
      <w:rFonts w:cs="Flama Semicondensed Book"/>
      <w:color w:val="000000"/>
      <w:sz w:val="17"/>
      <w:szCs w:val="17"/>
    </w:rPr>
  </w:style>
  <w:style w:type="character" w:customStyle="1" w:styleId="A42">
    <w:name w:val="A4+2"/>
    <w:uiPriority w:val="99"/>
    <w:rsid w:val="009575DB"/>
    <w:rPr>
      <w:rFonts w:cs="Flama Semicondensed Book"/>
      <w:color w:val="000000"/>
      <w:sz w:val="14"/>
      <w:szCs w:val="14"/>
    </w:rPr>
  </w:style>
  <w:style w:type="character" w:customStyle="1" w:styleId="Ttulo3Carter">
    <w:name w:val="Título 3 Caráter"/>
    <w:basedOn w:val="Tipodeletrapredefinidodopargrafo"/>
    <w:link w:val="Ttulo3"/>
    <w:rsid w:val="00985E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A672F"/>
    <w:rPr>
      <w:color w:val="605E5C"/>
      <w:shd w:val="clear" w:color="auto" w:fill="E1DFDD"/>
    </w:rPr>
  </w:style>
  <w:style w:type="paragraph" w:customStyle="1" w:styleId="Pa171">
    <w:name w:val="Pa171"/>
    <w:basedOn w:val="Default"/>
    <w:next w:val="Default"/>
    <w:uiPriority w:val="99"/>
    <w:rsid w:val="00660EFB"/>
    <w:pPr>
      <w:spacing w:line="241" w:lineRule="atLeast"/>
    </w:pPr>
    <w:rPr>
      <w:rFonts w:ascii="Trade Gothic LT Std" w:eastAsiaTheme="minorEastAsia" w:hAnsi="Trade Gothic LT Std" w:cstheme="minorBidi"/>
      <w:color w:val="auto"/>
      <w:lang w:eastAsia="pt-PT"/>
    </w:rPr>
  </w:style>
  <w:style w:type="character" w:customStyle="1" w:styleId="A7">
    <w:name w:val="A7"/>
    <w:uiPriority w:val="99"/>
    <w:rsid w:val="00660EFB"/>
    <w:rPr>
      <w:rFonts w:cs="Trade Gothic LT Std"/>
      <w:color w:val="000000"/>
      <w:sz w:val="18"/>
      <w:szCs w:val="18"/>
    </w:rPr>
  </w:style>
  <w:style w:type="character" w:customStyle="1" w:styleId="A19">
    <w:name w:val="A19"/>
    <w:uiPriority w:val="99"/>
    <w:rsid w:val="00660EFB"/>
    <w:rPr>
      <w:rFonts w:cs="Trade Gothic LT Std"/>
      <w:b/>
      <w:bCs/>
      <w:color w:val="000000"/>
      <w:sz w:val="18"/>
      <w:szCs w:val="18"/>
    </w:rPr>
  </w:style>
  <w:style w:type="paragraph" w:customStyle="1" w:styleId="lr">
    <w:name w:val="lr"/>
    <w:basedOn w:val="Normal"/>
    <w:rsid w:val="00AB54AE"/>
    <w:pPr>
      <w:spacing w:before="100" w:beforeAutospacing="1" w:after="100" w:afterAutospacing="1"/>
    </w:pPr>
  </w:style>
  <w:style w:type="character" w:customStyle="1" w:styleId="wordwrap">
    <w:name w:val="word_wrap"/>
    <w:basedOn w:val="Tipodeletrapredefinidodopargrafo"/>
    <w:rsid w:val="008A6023"/>
  </w:style>
  <w:style w:type="character" w:customStyle="1" w:styleId="word">
    <w:name w:val="word"/>
    <w:basedOn w:val="Tipodeletrapredefinidodopargrafo"/>
    <w:rsid w:val="008A6023"/>
  </w:style>
  <w:style w:type="paragraph" w:styleId="Reviso">
    <w:name w:val="Revision"/>
    <w:hidden/>
    <w:semiHidden/>
    <w:rsid w:val="008E024D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rsid w:val="00904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oapoio">
    <w:name w:val="Texto apoio"/>
    <w:basedOn w:val="Manchanormal"/>
    <w:link w:val="TextoapoioChar"/>
    <w:qFormat/>
    <w:rsid w:val="005D69A9"/>
    <w:pPr>
      <w:ind w:firstLine="426"/>
    </w:pPr>
    <w:rPr>
      <w:rFonts w:asciiTheme="majorHAnsi" w:hAnsiTheme="majorHAnsi"/>
    </w:rPr>
  </w:style>
  <w:style w:type="character" w:customStyle="1" w:styleId="TextoapoioChar">
    <w:name w:val="Texto apoio Char"/>
    <w:basedOn w:val="ManchanormalChar"/>
    <w:link w:val="Textoapoio"/>
    <w:rsid w:val="005D69A9"/>
    <w:rPr>
      <w:rFonts w:asciiTheme="majorHAnsi" w:eastAsia="TradeGothicLTStd-Bd2" w:hAnsiTheme="majorHAnsi" w:cs="Arial"/>
      <w:color w:val="000000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A74BC"/>
    <w:rPr>
      <w:color w:val="605E5C"/>
      <w:shd w:val="clear" w:color="auto" w:fill="E1DFDD"/>
    </w:rPr>
  </w:style>
  <w:style w:type="paragraph" w:customStyle="1" w:styleId="Notas">
    <w:name w:val="Notas"/>
    <w:basedOn w:val="Normal"/>
    <w:link w:val="NotasChar"/>
    <w:qFormat/>
    <w:rsid w:val="00452691"/>
    <w:pPr>
      <w:autoSpaceDE w:val="0"/>
      <w:autoSpaceDN w:val="0"/>
      <w:adjustRightInd w:val="0"/>
      <w:spacing w:line="220" w:lineRule="exact"/>
    </w:pPr>
    <w:rPr>
      <w:rFonts w:ascii="Arial Narrow" w:eastAsiaTheme="minorHAnsi" w:hAnsi="Arial Narrow" w:cs="ITCGalliardRoman-Medium"/>
      <w:color w:val="000000"/>
      <w:sz w:val="16"/>
      <w:szCs w:val="16"/>
      <w:lang w:eastAsia="en-US"/>
    </w:rPr>
  </w:style>
  <w:style w:type="character" w:customStyle="1" w:styleId="NotasChar">
    <w:name w:val="Notas Char"/>
    <w:basedOn w:val="Tipodeletrapredefinidodopargrafo"/>
    <w:link w:val="Notas"/>
    <w:rsid w:val="00452691"/>
    <w:rPr>
      <w:rFonts w:ascii="Arial Narrow" w:eastAsiaTheme="minorHAnsi" w:hAnsi="Arial Narrow" w:cs="ITCGalliardRoman-Medium"/>
      <w:color w:val="000000"/>
      <w:sz w:val="16"/>
      <w:szCs w:val="16"/>
      <w:lang w:eastAsia="en-US"/>
    </w:rPr>
  </w:style>
  <w:style w:type="paragraph" w:customStyle="1" w:styleId="Bandaprof">
    <w:name w:val="Banda prof"/>
    <w:basedOn w:val="Normal"/>
    <w:link w:val="BandaprofChar"/>
    <w:qFormat/>
    <w:rsid w:val="005A747F"/>
    <w:pPr>
      <w:autoSpaceDE w:val="0"/>
      <w:autoSpaceDN w:val="0"/>
      <w:adjustRightInd w:val="0"/>
      <w:jc w:val="both"/>
    </w:pPr>
    <w:rPr>
      <w:rFonts w:ascii="Arial Narrow" w:eastAsia="FlamaSemicondensed-Book" w:hAnsi="Arial Narrow" w:cs="FlamaSemicondensed-Book"/>
      <w:color w:val="4D4D4D"/>
      <w:sz w:val="17"/>
      <w:szCs w:val="17"/>
      <w:lang w:eastAsia="en-US"/>
    </w:rPr>
  </w:style>
  <w:style w:type="character" w:customStyle="1" w:styleId="BandaprofChar">
    <w:name w:val="Banda prof Char"/>
    <w:basedOn w:val="Tipodeletrapredefinidodopargrafo"/>
    <w:link w:val="Bandaprof"/>
    <w:rsid w:val="005A747F"/>
    <w:rPr>
      <w:rFonts w:ascii="Arial Narrow" w:eastAsia="FlamaSemicondensed-Book" w:hAnsi="Arial Narrow" w:cs="FlamaSemicondensed-Book"/>
      <w:color w:val="4D4D4D"/>
      <w:sz w:val="17"/>
      <w:szCs w:val="17"/>
      <w:lang w:eastAsia="en-US"/>
    </w:rPr>
  </w:style>
  <w:style w:type="paragraph" w:customStyle="1" w:styleId="NvelABCGERAL">
    <w:name w:val="Nível (A) (B) (C) (GERAL)"/>
    <w:basedOn w:val="Normal"/>
    <w:uiPriority w:val="99"/>
    <w:rsid w:val="00126438"/>
    <w:pPr>
      <w:tabs>
        <w:tab w:val="left" w:pos="283"/>
        <w:tab w:val="left" w:pos="680"/>
      </w:tabs>
      <w:autoSpaceDE w:val="0"/>
      <w:autoSpaceDN w:val="0"/>
      <w:adjustRightInd w:val="0"/>
      <w:spacing w:line="280" w:lineRule="atLeast"/>
      <w:ind w:left="624" w:hanging="340"/>
      <w:jc w:val="both"/>
      <w:textAlignment w:val="center"/>
    </w:pPr>
    <w:rPr>
      <w:rFonts w:ascii="TradeGothicLTStd" w:eastAsiaTheme="minorHAnsi" w:hAnsi="TradeGothicLTStd" w:cs="TradeGothicLTStd"/>
      <w:color w:val="000000"/>
      <w:sz w:val="20"/>
      <w:szCs w:val="20"/>
      <w:lang w:eastAsia="en-US"/>
    </w:rPr>
  </w:style>
  <w:style w:type="character" w:customStyle="1" w:styleId="Bold">
    <w:name w:val="Bold"/>
    <w:uiPriority w:val="99"/>
    <w:rsid w:val="00126438"/>
    <w:rPr>
      <w:b/>
      <w:bCs/>
    </w:rPr>
  </w:style>
  <w:style w:type="paragraph" w:customStyle="1" w:styleId="UnidadeNvelaUnidadeExerccios">
    <w:name w:val="Unidade: Nível a) (Unidade Exercícios)"/>
    <w:basedOn w:val="Normal"/>
    <w:uiPriority w:val="99"/>
    <w:rsid w:val="00126438"/>
    <w:pPr>
      <w:tabs>
        <w:tab w:val="left" w:pos="283"/>
        <w:tab w:val="left" w:pos="567"/>
      </w:tabs>
      <w:autoSpaceDE w:val="0"/>
      <w:autoSpaceDN w:val="0"/>
      <w:adjustRightInd w:val="0"/>
      <w:spacing w:line="280" w:lineRule="atLeast"/>
      <w:ind w:left="567" w:hanging="283"/>
      <w:jc w:val="both"/>
      <w:textAlignment w:val="center"/>
    </w:pPr>
    <w:rPr>
      <w:rFonts w:ascii="TradeGothicLTStd" w:eastAsiaTheme="minorHAnsi" w:hAnsi="TradeGothicLTStd" w:cs="TradeGothicLTStd"/>
      <w:color w:val="000000"/>
      <w:sz w:val="20"/>
      <w:szCs w:val="20"/>
      <w:lang w:eastAsia="en-US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qFormat/>
    <w:rsid w:val="00126438"/>
  </w:style>
  <w:style w:type="paragraph" w:customStyle="1" w:styleId="BasicParagraph">
    <w:name w:val="[Basic Paragraph]"/>
    <w:basedOn w:val="Normal"/>
    <w:uiPriority w:val="99"/>
    <w:rsid w:val="00B837AF"/>
    <w:pPr>
      <w:autoSpaceDE w:val="0"/>
      <w:autoSpaceDN w:val="0"/>
      <w:adjustRightInd w:val="0"/>
      <w:spacing w:line="288" w:lineRule="auto"/>
      <w:textAlignment w:val="center"/>
    </w:pPr>
    <w:rPr>
      <w:rFonts w:ascii="Calibri" w:eastAsiaTheme="minorHAnsi" w:hAnsi="Calibri" w:cs="Calibri"/>
      <w:color w:val="000000"/>
      <w:sz w:val="22"/>
      <w:szCs w:val="22"/>
      <w:lang w:val="pt-BR" w:eastAsia="en-US"/>
    </w:rPr>
  </w:style>
  <w:style w:type="paragraph" w:styleId="Textodenotaderodap">
    <w:name w:val="footnote text"/>
    <w:basedOn w:val="Normal"/>
    <w:link w:val="TextodenotaderodapCarter"/>
    <w:semiHidden/>
    <w:unhideWhenUsed/>
    <w:rsid w:val="00014E50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14E50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014E50"/>
    <w:rPr>
      <w:vertAlign w:val="superscript"/>
    </w:rPr>
  </w:style>
  <w:style w:type="paragraph" w:customStyle="1" w:styleId="Nvel1FICHAINFORMATIVA">
    <w:name w:val="Nível 1 (FICHA INFORMATIVA)"/>
    <w:basedOn w:val="Normal"/>
    <w:uiPriority w:val="99"/>
    <w:rsid w:val="00CD5E46"/>
    <w:pPr>
      <w:tabs>
        <w:tab w:val="left" w:pos="283"/>
        <w:tab w:val="left" w:pos="737"/>
      </w:tabs>
      <w:autoSpaceDE w:val="0"/>
      <w:autoSpaceDN w:val="0"/>
      <w:adjustRightInd w:val="0"/>
      <w:spacing w:before="170" w:line="280" w:lineRule="atLeast"/>
      <w:ind w:left="283" w:hanging="283"/>
      <w:jc w:val="both"/>
      <w:textAlignment w:val="center"/>
    </w:pPr>
    <w:rPr>
      <w:rFonts w:ascii="TradeGothicLTStd" w:eastAsiaTheme="minorHAnsi" w:hAnsi="TradeGothicLTStd" w:cs="TradeGothicLTStd"/>
      <w:color w:val="000000"/>
      <w:sz w:val="20"/>
      <w:szCs w:val="20"/>
      <w:lang w:eastAsia="en-US"/>
    </w:rPr>
  </w:style>
  <w:style w:type="character" w:customStyle="1" w:styleId="bold0">
    <w:name w:val="bold"/>
    <w:uiPriority w:val="99"/>
    <w:rsid w:val="00433784"/>
    <w:rPr>
      <w:b/>
      <w:bCs/>
      <w:lang w:val="pt-BR"/>
    </w:rPr>
  </w:style>
  <w:style w:type="paragraph" w:customStyle="1" w:styleId="fchTableBodyNumber1EA2FCHTABLES">
    <w:name w:val="fchTableBodyNumber1EA2 (FCH_TABLES)"/>
    <w:basedOn w:val="Normal"/>
    <w:uiPriority w:val="99"/>
    <w:rsid w:val="00433784"/>
    <w:pPr>
      <w:widowControl w:val="0"/>
      <w:suppressAutoHyphens/>
      <w:autoSpaceDE w:val="0"/>
      <w:autoSpaceDN w:val="0"/>
      <w:adjustRightInd w:val="0"/>
      <w:spacing w:before="113" w:line="288" w:lineRule="auto"/>
      <w:ind w:left="227" w:hanging="227"/>
      <w:textAlignment w:val="center"/>
    </w:pPr>
    <w:rPr>
      <w:rFonts w:ascii="Arial" w:eastAsiaTheme="minorEastAsia" w:hAnsi="Arial" w:cs="Arial"/>
      <w:color w:val="000000"/>
      <w:sz w:val="18"/>
      <w:szCs w:val="18"/>
      <w:lang w:val="pt-BR" w:eastAsia="en-GB"/>
    </w:rPr>
  </w:style>
  <w:style w:type="paragraph" w:customStyle="1" w:styleId="fchParteFCHTITLES">
    <w:name w:val="fchParte (FCH_TITLES)"/>
    <w:basedOn w:val="Normal"/>
    <w:uiPriority w:val="99"/>
    <w:rsid w:val="00433784"/>
    <w:pPr>
      <w:widowControl w:val="0"/>
      <w:autoSpaceDE w:val="0"/>
      <w:autoSpaceDN w:val="0"/>
      <w:adjustRightInd w:val="0"/>
      <w:spacing w:before="360" w:line="288" w:lineRule="auto"/>
      <w:jc w:val="center"/>
      <w:textAlignment w:val="center"/>
    </w:pPr>
    <w:rPr>
      <w:rFonts w:ascii="Arial" w:eastAsiaTheme="minorEastAsia" w:hAnsi="Arial" w:cs="Arial"/>
      <w:b/>
      <w:bCs/>
      <w:color w:val="000000"/>
      <w:lang w:val="pt-BR" w:eastAsia="en-GB"/>
    </w:rPr>
  </w:style>
  <w:style w:type="character" w:customStyle="1" w:styleId="fchN1">
    <w:name w:val="fchN1"/>
    <w:uiPriority w:val="99"/>
    <w:rsid w:val="003C07AF"/>
    <w:rPr>
      <w:b/>
      <w:bCs/>
      <w:color w:val="03B2B6"/>
      <w:lang w:val="pt-PT"/>
    </w:rPr>
  </w:style>
  <w:style w:type="character" w:customStyle="1" w:styleId="boldnota">
    <w:name w:val="boldnota"/>
    <w:uiPriority w:val="99"/>
    <w:rsid w:val="00E168E5"/>
    <w:rPr>
      <w:b/>
      <w:bCs/>
      <w:color w:val="006EB5"/>
      <w:lang w:val="pt-BR"/>
    </w:rPr>
  </w:style>
  <w:style w:type="paragraph" w:customStyle="1" w:styleId="fchParaNotes">
    <w:name w:val="fchParaNotes"/>
    <w:basedOn w:val="Normal"/>
    <w:uiPriority w:val="99"/>
    <w:rsid w:val="00E168E5"/>
    <w:pPr>
      <w:autoSpaceDE w:val="0"/>
      <w:autoSpaceDN w:val="0"/>
      <w:adjustRightInd w:val="0"/>
      <w:spacing w:before="340" w:line="200" w:lineRule="atLeast"/>
      <w:ind w:left="567" w:right="567"/>
      <w:jc w:val="both"/>
      <w:textAlignment w:val="center"/>
    </w:pPr>
    <w:rPr>
      <w:rFonts w:ascii="Arial" w:eastAsia="Arial" w:hAnsi="Arial" w:cs="Arial"/>
      <w:color w:val="000000"/>
      <w:sz w:val="14"/>
      <w:szCs w:val="1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2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5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94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9700">
                  <w:marLeft w:val="258"/>
                  <w:marRight w:val="2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6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12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5A88-9662-EA44-AAD3-3D8E62ED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LeYa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Marreiros</dc:creator>
  <cp:keywords/>
  <dc:description/>
  <cp:lastModifiedBy>Vera Pinto</cp:lastModifiedBy>
  <cp:revision>3</cp:revision>
  <cp:lastPrinted>2020-10-18T09:41:00Z</cp:lastPrinted>
  <dcterms:created xsi:type="dcterms:W3CDTF">2024-07-12T01:33:00Z</dcterms:created>
  <dcterms:modified xsi:type="dcterms:W3CDTF">2024-07-12T01:39:00Z</dcterms:modified>
</cp:coreProperties>
</file>