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991F" w14:textId="2AD7C6D5" w:rsidR="00F93271" w:rsidRPr="00F93271" w:rsidRDefault="00F93271" w:rsidP="00F9327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val="pt-PT" w:eastAsia="pt-PT"/>
        </w:rPr>
      </w:pPr>
      <w:r w:rsidRPr="00F93271">
        <w:rPr>
          <w:rFonts w:eastAsia="Times New Roman" w:cstheme="minorHAnsi"/>
          <w:b/>
          <w:bCs/>
          <w:sz w:val="36"/>
          <w:szCs w:val="36"/>
          <w:lang w:val="pt-PT" w:eastAsia="pt-PT"/>
        </w:rPr>
        <w:t xml:space="preserve">Vocabulário </w:t>
      </w:r>
      <w:r>
        <w:rPr>
          <w:rFonts w:eastAsia="Times New Roman" w:cstheme="minorHAnsi"/>
          <w:b/>
          <w:bCs/>
          <w:sz w:val="36"/>
          <w:szCs w:val="36"/>
          <w:lang w:val="pt-PT" w:eastAsia="pt-PT"/>
        </w:rPr>
        <w:t>–</w:t>
      </w:r>
      <w:r w:rsidRPr="00F93271">
        <w:rPr>
          <w:rFonts w:eastAsia="Times New Roman" w:cstheme="minorHAnsi"/>
          <w:b/>
          <w:bCs/>
          <w:sz w:val="36"/>
          <w:szCs w:val="36"/>
          <w:lang w:val="pt-PT" w:eastAsia="pt-PT"/>
        </w:rPr>
        <w:t xml:space="preserve"> </w:t>
      </w:r>
      <w:r>
        <w:rPr>
          <w:rFonts w:eastAsia="Times New Roman" w:cstheme="minorHAnsi"/>
          <w:b/>
          <w:bCs/>
          <w:sz w:val="36"/>
          <w:szCs w:val="36"/>
          <w:lang w:val="pt-PT" w:eastAsia="pt-PT"/>
        </w:rPr>
        <w:t xml:space="preserve">Save </w:t>
      </w:r>
      <w:proofErr w:type="spellStart"/>
      <w:r>
        <w:rPr>
          <w:rFonts w:eastAsia="Times New Roman" w:cstheme="minorHAnsi"/>
          <w:b/>
          <w:bCs/>
          <w:sz w:val="36"/>
          <w:szCs w:val="36"/>
          <w:lang w:val="pt-PT" w:eastAsia="pt-PT"/>
        </w:rPr>
        <w:t>Our</w:t>
      </w:r>
      <w:proofErr w:type="spellEnd"/>
      <w:r>
        <w:rPr>
          <w:rFonts w:eastAsia="Times New Roman" w:cstheme="minorHAnsi"/>
          <w:b/>
          <w:bCs/>
          <w:sz w:val="36"/>
          <w:szCs w:val="36"/>
          <w:lang w:val="pt-PT" w:eastAsia="pt-PT"/>
        </w:rPr>
        <w:t xml:space="preserve"> </w:t>
      </w:r>
      <w:proofErr w:type="spellStart"/>
      <w:r>
        <w:rPr>
          <w:rFonts w:eastAsia="Times New Roman" w:cstheme="minorHAnsi"/>
          <w:b/>
          <w:bCs/>
          <w:sz w:val="36"/>
          <w:szCs w:val="36"/>
          <w:lang w:val="pt-PT" w:eastAsia="pt-PT"/>
        </w:rPr>
        <w:t>Planet</w:t>
      </w:r>
      <w:proofErr w:type="spellEnd"/>
    </w:p>
    <w:p w14:paraId="711EF6A7" w14:textId="77777777" w:rsidR="00F93271" w:rsidRP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A. </w:t>
      </w:r>
      <w:proofErr w:type="spellStart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>Key</w:t>
      </w:r>
      <w:proofErr w:type="spellEnd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 </w:t>
      </w:r>
      <w:proofErr w:type="spellStart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>Vocabulary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3050"/>
        <w:gridCol w:w="1900"/>
      </w:tblGrid>
      <w:tr w:rsidR="00F93271" w:rsidRPr="00F93271" w14:paraId="3D65F7CD" w14:textId="77777777" w:rsidTr="00F9327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94DF1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Termo (Inglês)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FF855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Significado (Português)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6B04B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Categoria</w:t>
            </w:r>
          </w:p>
        </w:tc>
      </w:tr>
      <w:tr w:rsidR="00F93271" w:rsidRPr="00F93271" w14:paraId="030E5263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0430D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Pollution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8F974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Poluição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6A5A9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Problema</w:t>
            </w:r>
          </w:p>
        </w:tc>
      </w:tr>
      <w:tr w:rsidR="00F93271" w:rsidRPr="00F93271" w14:paraId="5E8D7300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B5B88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Drought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359C2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Seca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740CB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Desastre Natural</w:t>
            </w:r>
          </w:p>
        </w:tc>
      </w:tr>
      <w:tr w:rsidR="00F93271" w:rsidRPr="00F93271" w14:paraId="648FF484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1BD3C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Recycle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598C3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Reciclar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25552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Ação</w:t>
            </w:r>
          </w:p>
        </w:tc>
      </w:tr>
      <w:tr w:rsidR="00F93271" w:rsidRPr="00F93271" w14:paraId="1750084F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461F8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 xml:space="preserve">Global </w:t>
            </w: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Warming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F1DCB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Aquecimento Global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6BF26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Problema</w:t>
            </w:r>
          </w:p>
        </w:tc>
      </w:tr>
      <w:tr w:rsidR="00F93271" w:rsidRPr="00F93271" w14:paraId="0D476222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B8547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Deforestation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4F90A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Desflorestação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2E567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Problema</w:t>
            </w:r>
          </w:p>
        </w:tc>
      </w:tr>
      <w:tr w:rsidR="00F93271" w:rsidRPr="00F93271" w14:paraId="7CD0C7C3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C714C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Flood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313E6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Inundação/Cheia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F4D9A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Desastre Natural</w:t>
            </w:r>
          </w:p>
        </w:tc>
      </w:tr>
      <w:tr w:rsidR="00F93271" w:rsidRPr="00F93271" w14:paraId="71422CE6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C743B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Carbon</w:t>
            </w:r>
            <w:proofErr w:type="spellEnd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 xml:space="preserve"> </w:t>
            </w: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Footprint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3E6F4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Pegada de Carbono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011A8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Problema/Métrica</w:t>
            </w:r>
          </w:p>
        </w:tc>
      </w:tr>
      <w:tr w:rsidR="00F93271" w:rsidRPr="00F93271" w14:paraId="13778D55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16FB7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Eco-friendly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77236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Ecológico/Amigo do Ambiente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533F8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Solução/Adjetivo</w:t>
            </w:r>
          </w:p>
        </w:tc>
      </w:tr>
      <w:tr w:rsidR="00F93271" w:rsidRPr="00F93271" w14:paraId="2F50B093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5C05B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Wildlife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15206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Fauna e Flora Selvagem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4B0D5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Ambiente</w:t>
            </w:r>
          </w:p>
        </w:tc>
      </w:tr>
      <w:tr w:rsidR="00F93271" w:rsidRPr="00F93271" w14:paraId="222DA08A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2BF09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Tsunami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788A0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Tsunami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11920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Desastre Natural</w:t>
            </w:r>
          </w:p>
        </w:tc>
      </w:tr>
      <w:tr w:rsidR="00F93271" w:rsidRPr="00F93271" w14:paraId="49E64354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4A5A6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Ecosystem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3BCA3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Ecossistema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ADF5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Ambiente</w:t>
            </w:r>
          </w:p>
        </w:tc>
      </w:tr>
      <w:tr w:rsidR="00F93271" w:rsidRPr="00F93271" w14:paraId="42163461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1D79E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Fossil</w:t>
            </w:r>
            <w:proofErr w:type="spellEnd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 xml:space="preserve"> </w:t>
            </w: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Fuels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83AB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Combustíveis Fósseis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D049A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Problema/Origem</w:t>
            </w:r>
          </w:p>
        </w:tc>
      </w:tr>
      <w:tr w:rsidR="00F93271" w:rsidRPr="00F93271" w14:paraId="5AD4312F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43C10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Conservation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10EF4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Conservação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751A6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Ação</w:t>
            </w:r>
          </w:p>
        </w:tc>
      </w:tr>
      <w:tr w:rsidR="00F93271" w:rsidRPr="00F93271" w14:paraId="0A98E281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FB6C9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lastRenderedPageBreak/>
              <w:t>Renewable</w:t>
            </w:r>
            <w:proofErr w:type="spellEnd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 xml:space="preserve"> </w:t>
            </w: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Energy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40745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Energia Renovável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7E27F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Solução</w:t>
            </w:r>
          </w:p>
        </w:tc>
      </w:tr>
      <w:tr w:rsidR="00F93271" w:rsidRPr="00F93271" w14:paraId="733D9257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62377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Landfill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B5357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Aterro Sanitário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F28C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Problema</w:t>
            </w:r>
          </w:p>
        </w:tc>
      </w:tr>
      <w:tr w:rsidR="00F93271" w:rsidRPr="00F93271" w14:paraId="0DF1CD2C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3F743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Extinction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18F4C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Extinção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314CD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Problema</w:t>
            </w:r>
          </w:p>
        </w:tc>
      </w:tr>
      <w:tr w:rsidR="00F93271" w:rsidRPr="00F93271" w14:paraId="1957D2FF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8DC84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Hazardous</w:t>
            </w:r>
            <w:proofErr w:type="spellEnd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 xml:space="preserve"> </w:t>
            </w: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Waste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06B07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Lixo Perigoso/Tóxico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6B26C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Problema</w:t>
            </w:r>
          </w:p>
        </w:tc>
      </w:tr>
      <w:tr w:rsidR="00F93271" w:rsidRPr="00F93271" w14:paraId="5580898D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63A7B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Sustainable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E6336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Sustentável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10959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Solução/Adjetivo</w:t>
            </w:r>
          </w:p>
        </w:tc>
      </w:tr>
      <w:tr w:rsidR="00F93271" w:rsidRPr="00F93271" w14:paraId="03BD7FFE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9C77B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Avalanche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68AAE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Avalanche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31C9E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Desastre Natural</w:t>
            </w:r>
          </w:p>
        </w:tc>
      </w:tr>
      <w:tr w:rsidR="00F93271" w:rsidRPr="00F93271" w14:paraId="220603B3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3D54B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Overconsumption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A6F0E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Consumo Excessivo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32742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Problema</w:t>
            </w:r>
          </w:p>
        </w:tc>
      </w:tr>
      <w:tr w:rsidR="00F93271" w:rsidRPr="00F93271" w14:paraId="0D2C5C02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8A538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Emissions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74237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Emissões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40EE5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Problema</w:t>
            </w:r>
          </w:p>
        </w:tc>
      </w:tr>
      <w:tr w:rsidR="00F93271" w:rsidRPr="00F93271" w14:paraId="66D15AF0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27304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Biodiversity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36CCC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Biodiversidade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189D4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Ambiente</w:t>
            </w:r>
          </w:p>
        </w:tc>
      </w:tr>
      <w:tr w:rsidR="00F93271" w:rsidRPr="00F93271" w14:paraId="2C8FD495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A89A0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Habitat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E69D6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Habitat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EFEBF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Ambiente</w:t>
            </w:r>
          </w:p>
        </w:tc>
      </w:tr>
      <w:tr w:rsidR="00F93271" w:rsidRPr="00F93271" w14:paraId="2CEF8737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B20E3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Litter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96641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Lixo (largado no chão)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49187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Problema/Ação</w:t>
            </w:r>
          </w:p>
        </w:tc>
      </w:tr>
      <w:tr w:rsidR="00F93271" w:rsidRPr="00F93271" w14:paraId="1CD4A897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31209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Composting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7D7EE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Compostagem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3BE9E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>Ação</w:t>
            </w:r>
          </w:p>
        </w:tc>
      </w:tr>
    </w:tbl>
    <w:p w14:paraId="25545FA1" w14:textId="77777777" w:rsidR="00F93271" w:rsidRP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B. </w:t>
      </w:r>
      <w:proofErr w:type="spellStart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>Fill</w:t>
      </w:r>
      <w:proofErr w:type="spellEnd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 in </w:t>
      </w:r>
      <w:proofErr w:type="spellStart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>the</w:t>
      </w:r>
      <w:proofErr w:type="spellEnd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 </w:t>
      </w:r>
      <w:proofErr w:type="spellStart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>Blanks</w:t>
      </w:r>
      <w:proofErr w:type="spellEnd"/>
    </w:p>
    <w:p w14:paraId="30E574DD" w14:textId="77777777" w:rsidR="00F93271" w:rsidRPr="00F93271" w:rsidRDefault="00F93271" w:rsidP="00F932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>Complete the sentences below using the correct word from the table above.</w:t>
      </w:r>
    </w:p>
    <w:p w14:paraId="6DC0FFCC" w14:textId="77777777" w:rsidR="00F93271" w:rsidRPr="00F93271" w:rsidRDefault="00F93271" w:rsidP="00F93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Burning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 xml:space="preserve"> like coal and oil is the main cause of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Global Warming</w:t>
      </w:r>
      <w:r w:rsidRPr="00F93271">
        <w:rPr>
          <w:rFonts w:eastAsia="Times New Roman" w:cstheme="minorHAnsi"/>
          <w:sz w:val="24"/>
          <w:szCs w:val="24"/>
          <w:lang w:eastAsia="pt-PT"/>
        </w:rPr>
        <w:t>.</w:t>
      </w:r>
    </w:p>
    <w:p w14:paraId="20223A2F" w14:textId="77777777" w:rsidR="00F93271" w:rsidRPr="00F93271" w:rsidRDefault="00F93271" w:rsidP="00F93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The severe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 xml:space="preserve"> led to massive crop failure in several regions last year.</w:t>
      </w:r>
    </w:p>
    <w:p w14:paraId="5C1EE754" w14:textId="77777777" w:rsidR="00F93271" w:rsidRPr="00F93271" w:rsidRDefault="00F93271" w:rsidP="00F93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The destruction of the rainforest's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 xml:space="preserve"> puts thousands of species at risk of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>.</w:t>
      </w:r>
    </w:p>
    <w:p w14:paraId="289D5B95" w14:textId="77777777" w:rsidR="00F93271" w:rsidRPr="00F93271" w:rsidRDefault="00F93271" w:rsidP="00F93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lastRenderedPageBreak/>
        <w:t xml:space="preserve">We must reduce our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 xml:space="preserve"> of resources to achieve a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 xml:space="preserve"> future.</w:t>
      </w:r>
    </w:p>
    <w:p w14:paraId="37CF2358" w14:textId="77777777" w:rsidR="00F93271" w:rsidRPr="00F93271" w:rsidRDefault="00F93271" w:rsidP="00F93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After the heavy rainfall, the river burst its banks, causing a massive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>.</w:t>
      </w:r>
    </w:p>
    <w:p w14:paraId="208BB3FF" w14:textId="77777777" w:rsidR="00F93271" w:rsidRPr="00F93271" w:rsidRDefault="00F93271" w:rsidP="00F93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Solar and wind power are key examples of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 xml:space="preserve"> that replace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Fossil Fuels</w:t>
      </w:r>
      <w:r w:rsidRPr="00F93271">
        <w:rPr>
          <w:rFonts w:eastAsia="Times New Roman" w:cstheme="minorHAnsi"/>
          <w:sz w:val="24"/>
          <w:szCs w:val="24"/>
          <w:lang w:eastAsia="pt-PT"/>
        </w:rPr>
        <w:t>.</w:t>
      </w:r>
    </w:p>
    <w:p w14:paraId="2A850CFD" w14:textId="77777777" w:rsidR="00F93271" w:rsidRPr="00F93271" w:rsidRDefault="00F93271" w:rsidP="00F93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Never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 xml:space="preserve"> in public parks; use the bins provided.</w:t>
      </w:r>
    </w:p>
    <w:p w14:paraId="4D500719" w14:textId="77777777" w:rsidR="00F93271" w:rsidRPr="00F93271" w:rsidRDefault="00F93271" w:rsidP="00F93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The release of excessive CO2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 xml:space="preserve"> increases the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Carbon Footprint</w:t>
      </w:r>
      <w:r w:rsidRPr="00F93271">
        <w:rPr>
          <w:rFonts w:eastAsia="Times New Roman" w:cstheme="minorHAnsi"/>
          <w:sz w:val="24"/>
          <w:szCs w:val="24"/>
          <w:lang w:eastAsia="pt-PT"/>
        </w:rPr>
        <w:t xml:space="preserve"> of industries.</w:t>
      </w:r>
    </w:p>
    <w:p w14:paraId="122D24F9" w14:textId="77777777" w:rsidR="00F93271" w:rsidRPr="00F93271" w:rsidRDefault="00F93271" w:rsidP="00F93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 xml:space="preserve"> ensures that our unique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 xml:space="preserve"> remain rich and healthy.</w:t>
      </w:r>
    </w:p>
    <w:p w14:paraId="68F02498" w14:textId="77777777" w:rsidR="00F93271" w:rsidRPr="00F93271" w:rsidRDefault="00F93271" w:rsidP="00F93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Instead of sending kitchen scraps to the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 xml:space="preserve">, families can start </w:t>
      </w: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___________</w:t>
      </w:r>
      <w:r w:rsidRPr="00F93271">
        <w:rPr>
          <w:rFonts w:eastAsia="Times New Roman" w:cstheme="minorHAnsi"/>
          <w:sz w:val="24"/>
          <w:szCs w:val="24"/>
          <w:lang w:eastAsia="pt-PT"/>
        </w:rPr>
        <w:t>.</w:t>
      </w:r>
    </w:p>
    <w:p w14:paraId="1E969F4E" w14:textId="77777777" w:rsidR="00F93271" w:rsidRPr="00F93271" w:rsidRDefault="00F93271" w:rsidP="00F93271">
      <w:pPr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pict w14:anchorId="7E6A68EB">
          <v:rect id="_x0000_i1025" style="width:0;height:1.5pt" o:hralign="center" o:hrstd="t" o:hr="t" fillcolor="#a0a0a0" stroked="f"/>
        </w:pict>
      </w:r>
    </w:p>
    <w:p w14:paraId="5FB8C7A3" w14:textId="136A3919" w:rsidR="00F93271" w:rsidRDefault="00F93271" w:rsidP="00F93271">
      <w:pPr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6D1D2BAD" w14:textId="77777777" w:rsidR="00F93271" w:rsidRPr="00F93271" w:rsidRDefault="00F93271" w:rsidP="00F93271">
      <w:pPr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4ECFB20C" w14:textId="77777777" w:rsidR="00F93271" w:rsidRPr="00F93271" w:rsidRDefault="00F93271" w:rsidP="00F9327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val="pt-PT" w:eastAsia="pt-PT"/>
        </w:rPr>
      </w:pPr>
      <w:r w:rsidRPr="00F93271">
        <w:rPr>
          <w:rFonts w:eastAsia="Times New Roman" w:cstheme="minorHAnsi"/>
          <w:b/>
          <w:bCs/>
          <w:sz w:val="28"/>
          <w:szCs w:val="28"/>
          <w:lang w:val="pt-PT" w:eastAsia="pt-PT"/>
        </w:rPr>
        <w:t xml:space="preserve">Parte 2: Gramática - Verbos Modais (Must, </w:t>
      </w:r>
      <w:proofErr w:type="spellStart"/>
      <w:r w:rsidRPr="00F93271">
        <w:rPr>
          <w:rFonts w:eastAsia="Times New Roman" w:cstheme="minorHAnsi"/>
          <w:b/>
          <w:bCs/>
          <w:sz w:val="28"/>
          <w:szCs w:val="28"/>
          <w:lang w:val="pt-PT" w:eastAsia="pt-PT"/>
        </w:rPr>
        <w:t>Should</w:t>
      </w:r>
      <w:proofErr w:type="spellEnd"/>
      <w:r w:rsidRPr="00F93271">
        <w:rPr>
          <w:rFonts w:eastAsia="Times New Roman" w:cstheme="minorHAnsi"/>
          <w:b/>
          <w:bCs/>
          <w:sz w:val="28"/>
          <w:szCs w:val="28"/>
          <w:lang w:val="pt-PT" w:eastAsia="pt-PT"/>
        </w:rPr>
        <w:t>, Can)</w:t>
      </w:r>
    </w:p>
    <w:p w14:paraId="10EE5D8A" w14:textId="77777777" w:rsidR="00F93271" w:rsidRPr="00F93271" w:rsidRDefault="00F93271" w:rsidP="00F932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t>Os verbos modais são essenciais para expressar responsabilidade, capacidade e conselho em discussões ambientais.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2726"/>
        <w:gridCol w:w="4245"/>
      </w:tblGrid>
      <w:tr w:rsidR="00F93271" w:rsidRPr="00F93271" w14:paraId="58DE0D04" w14:textId="77777777" w:rsidTr="00F9327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72F2E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 xml:space="preserve">Modal </w:t>
            </w:r>
            <w:proofErr w:type="spellStart"/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Verb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9CC75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Função no Contexto Ambiental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568B1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Exemplo de Frase</w:t>
            </w:r>
          </w:p>
        </w:tc>
      </w:tr>
      <w:tr w:rsidR="00F93271" w:rsidRPr="00F93271" w14:paraId="26E90484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62D91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MUST / MUSTN'T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EE8B8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Obrigação Forte / Necessidade Absoluta / Proibição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2BAE7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Governments </w:t>
            </w: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must</w:t>
            </w: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enforce stricter laws against </w:t>
            </w: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Pollution</w:t>
            </w: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. / We </w:t>
            </w: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mustn't</w:t>
            </w: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allow </w:t>
            </w: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Deforestation</w:t>
            </w: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to continue.</w:t>
            </w:r>
          </w:p>
        </w:tc>
      </w:tr>
      <w:tr w:rsidR="00F93271" w:rsidRPr="00F93271" w14:paraId="20C77041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EF233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SHOULD / SHOULDN'T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E7BD9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Aconselhamento / Recomendação</w:t>
            </w: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 xml:space="preserve"> (o que é correto fazer)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20E32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Individuals </w:t>
            </w: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should</w:t>
            </w: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try to reduce their </w:t>
            </w: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Carbon Footprint</w:t>
            </w: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every day. / You </w:t>
            </w: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shouldn't</w:t>
            </w: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leave electronic devices on standby.</w:t>
            </w:r>
          </w:p>
        </w:tc>
      </w:tr>
      <w:tr w:rsidR="00F93271" w:rsidRPr="00F93271" w14:paraId="3FE0C196" w14:textId="77777777" w:rsidTr="00F932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A2A28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CAN / CAN'T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01161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pt-PT" w:eastAsia="pt-PT"/>
              </w:rPr>
            </w:pP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val="pt-PT" w:eastAsia="pt-PT"/>
              </w:rPr>
              <w:t>Capacidade / Possibilidade</w:t>
            </w:r>
            <w:r w:rsidRPr="00F93271">
              <w:rPr>
                <w:rFonts w:eastAsia="Times New Roman" w:cstheme="minorHAnsi"/>
                <w:sz w:val="24"/>
                <w:szCs w:val="24"/>
                <w:lang w:val="pt-PT" w:eastAsia="pt-PT"/>
              </w:rPr>
              <w:t xml:space="preserve"> (o que é possível ou impossível)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78FB3" w14:textId="77777777" w:rsidR="00F93271" w:rsidRPr="00F93271" w:rsidRDefault="00F93271" w:rsidP="00F93271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We </w:t>
            </w: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can</w:t>
            </w: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achieve a </w:t>
            </w: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Sustainable</w:t>
            </w: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world if we change our habits. / One person </w:t>
            </w: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can't</w:t>
            </w: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reverse </w:t>
            </w: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Global Warming</w:t>
            </w: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alone, but we </w:t>
            </w:r>
            <w:r w:rsidRPr="00F93271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can</w:t>
            </w:r>
            <w:r w:rsidRPr="00F9327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act together.</w:t>
            </w:r>
          </w:p>
        </w:tc>
      </w:tr>
    </w:tbl>
    <w:p w14:paraId="22B1949F" w14:textId="77777777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val="pt-PT" w:eastAsia="pt-PT"/>
        </w:rPr>
      </w:pPr>
    </w:p>
    <w:p w14:paraId="288BE405" w14:textId="77777777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val="pt-PT" w:eastAsia="pt-PT"/>
        </w:rPr>
      </w:pPr>
    </w:p>
    <w:p w14:paraId="2D191627" w14:textId="77777777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val="pt-PT" w:eastAsia="pt-PT"/>
        </w:rPr>
      </w:pPr>
    </w:p>
    <w:p w14:paraId="2C6F5F20" w14:textId="19B76E8F" w:rsidR="00F93271" w:rsidRP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val="pt-PT" w:eastAsia="pt-PT"/>
        </w:rPr>
      </w:pPr>
      <w:r w:rsidRPr="00F93271">
        <w:rPr>
          <w:rFonts w:eastAsia="Times New Roman" w:cstheme="minorHAnsi"/>
          <w:b/>
          <w:bCs/>
          <w:sz w:val="28"/>
          <w:szCs w:val="28"/>
          <w:lang w:val="pt-PT" w:eastAsia="pt-PT"/>
        </w:rPr>
        <w:t>C. Prática de Verbos Modais</w:t>
      </w:r>
    </w:p>
    <w:p w14:paraId="47A11AFA" w14:textId="77777777" w:rsidR="00F93271" w:rsidRPr="00F93271" w:rsidRDefault="00F93271" w:rsidP="00F932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Exercício 1: Escolha o verbo modal correto (MUST, </w:t>
      </w:r>
      <w:proofErr w:type="gramStart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>SHOULD, ou CAN</w:t>
      </w:r>
      <w:proofErr w:type="gramEnd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>) com base na função indicada entre parênteses e no contexto ambiental.</w:t>
      </w:r>
    </w:p>
    <w:p w14:paraId="0A94C62F" w14:textId="77777777" w:rsidR="00F93271" w:rsidRPr="00F93271" w:rsidRDefault="00F93271" w:rsidP="00F932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To prevent a global catastrophe, all countries ___________ agree on reducing Emissions. </w:t>
      </w:r>
      <w:r w:rsidRPr="00F93271">
        <w:rPr>
          <w:rFonts w:eastAsia="Times New Roman" w:cstheme="minorHAnsi"/>
          <w:sz w:val="24"/>
          <w:szCs w:val="24"/>
          <w:lang w:val="pt-PT" w:eastAsia="pt-PT"/>
        </w:rPr>
        <w:t>(Obrigação Forte)</w:t>
      </w:r>
    </w:p>
    <w:p w14:paraId="0883B8FE" w14:textId="77777777" w:rsidR="00F93271" w:rsidRPr="00F93271" w:rsidRDefault="00F93271" w:rsidP="00F9327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>a) should b) can c) must d) might</w:t>
      </w:r>
    </w:p>
    <w:p w14:paraId="405C996D" w14:textId="77777777" w:rsidR="00F93271" w:rsidRPr="00F93271" w:rsidRDefault="00F93271" w:rsidP="00F932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If you want to live an Eco-friendly life, you ___________ start using less water. </w:t>
      </w:r>
      <w:r w:rsidRPr="00F93271">
        <w:rPr>
          <w:rFonts w:eastAsia="Times New Roman" w:cstheme="minorHAnsi"/>
          <w:sz w:val="24"/>
          <w:szCs w:val="24"/>
          <w:lang w:val="pt-PT" w:eastAsia="pt-PT"/>
        </w:rPr>
        <w:t>(Aconselhamento)</w:t>
      </w:r>
    </w:p>
    <w:p w14:paraId="3B76CA6E" w14:textId="77777777" w:rsidR="00F93271" w:rsidRPr="00F93271" w:rsidRDefault="00F93271" w:rsidP="00F9327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>a) must b) shouldn't c) should d) can't</w:t>
      </w:r>
    </w:p>
    <w:p w14:paraId="5740C403" w14:textId="77777777" w:rsidR="00F93271" w:rsidRPr="00F93271" w:rsidRDefault="00F93271" w:rsidP="00F932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Scientists believe we ___________ still protect the remaining Biodiversity, but time is running out. </w:t>
      </w:r>
      <w:r w:rsidRPr="00F93271">
        <w:rPr>
          <w:rFonts w:eastAsia="Times New Roman" w:cstheme="minorHAnsi"/>
          <w:sz w:val="24"/>
          <w:szCs w:val="24"/>
          <w:lang w:val="pt-PT" w:eastAsia="pt-PT"/>
        </w:rPr>
        <w:t>(Possibilidade)</w:t>
      </w:r>
    </w:p>
    <w:p w14:paraId="6AAC9010" w14:textId="77777777" w:rsidR="00F93271" w:rsidRPr="00F93271" w:rsidRDefault="00F93271" w:rsidP="00F9327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>a) should b) must c) can d) mustn't</w:t>
      </w:r>
    </w:p>
    <w:p w14:paraId="791FA201" w14:textId="77777777" w:rsidR="00F93271" w:rsidRPr="00F93271" w:rsidRDefault="00F93271" w:rsidP="00F932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Throwing Hazardous Waste in the regular bin ___________ be strictly prohibited. </w:t>
      </w:r>
      <w:r w:rsidRPr="00F93271">
        <w:rPr>
          <w:rFonts w:eastAsia="Times New Roman" w:cstheme="minorHAnsi"/>
          <w:sz w:val="24"/>
          <w:szCs w:val="24"/>
          <w:lang w:val="pt-PT" w:eastAsia="pt-PT"/>
        </w:rPr>
        <w:t>(Proibição)</w:t>
      </w:r>
    </w:p>
    <w:p w14:paraId="4D970BA8" w14:textId="77777777" w:rsidR="00F93271" w:rsidRPr="00F93271" w:rsidRDefault="00F93271" w:rsidP="00F9327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>a) should b) mustn't c) can't d) must</w:t>
      </w:r>
    </w:p>
    <w:p w14:paraId="36A6F949" w14:textId="77777777" w:rsidR="00F93271" w:rsidRPr="00F93271" w:rsidRDefault="00F93271" w:rsidP="00F932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 xml:space="preserve">After the Flood, people ___________ clean their homes immediately to prevent disease. </w:t>
      </w:r>
      <w:r w:rsidRPr="00F93271">
        <w:rPr>
          <w:rFonts w:eastAsia="Times New Roman" w:cstheme="minorHAnsi"/>
          <w:sz w:val="24"/>
          <w:szCs w:val="24"/>
          <w:lang w:val="pt-PT" w:eastAsia="pt-PT"/>
        </w:rPr>
        <w:t>(Necessidade)</w:t>
      </w:r>
    </w:p>
    <w:p w14:paraId="3EB62369" w14:textId="77777777" w:rsidR="00F93271" w:rsidRPr="00F93271" w:rsidRDefault="00F93271" w:rsidP="00F9327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sz w:val="24"/>
          <w:szCs w:val="24"/>
          <w:lang w:eastAsia="pt-PT"/>
        </w:rPr>
        <w:t>a) can b) should c) must d) shouldn't</w:t>
      </w:r>
    </w:p>
    <w:p w14:paraId="6C794E54" w14:textId="77777777" w:rsidR="00F93271" w:rsidRPr="00F93271" w:rsidRDefault="00F93271" w:rsidP="00F932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>Exercício 2: Escreva frases completas em Inglês, aplicando o verbo modal e a palavra de vocabulário indicados.</w:t>
      </w:r>
    </w:p>
    <w:p w14:paraId="04BEEEE5" w14:textId="77777777" w:rsidR="00F93271" w:rsidRPr="00F93271" w:rsidRDefault="00F93271" w:rsidP="00F932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SHOULD + </w:t>
      </w: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Overconsumption</w:t>
      </w:r>
      <w:proofErr w:type="spellEnd"/>
      <w:r w:rsidRPr="00F93271">
        <w:rPr>
          <w:rFonts w:eastAsia="Times New Roman" w:cstheme="minorHAnsi"/>
          <w:sz w:val="24"/>
          <w:szCs w:val="24"/>
          <w:lang w:val="pt-PT" w:eastAsia="pt-PT"/>
        </w:rPr>
        <w:t>: (Aconselhamento)</w:t>
      </w:r>
    </w:p>
    <w:p w14:paraId="2BDF7CC4" w14:textId="77777777" w:rsidR="00F93271" w:rsidRPr="00F93271" w:rsidRDefault="00F93271" w:rsidP="00F9327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t>__________________________________________________________________________________________________________</w:t>
      </w:r>
    </w:p>
    <w:p w14:paraId="37C2402C" w14:textId="77777777" w:rsidR="00F93271" w:rsidRPr="00F93271" w:rsidRDefault="00F93271" w:rsidP="00F932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MUSTN'T + </w:t>
      </w: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Fossil</w:t>
      </w:r>
      <w:proofErr w:type="spellEnd"/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Fuels</w:t>
      </w:r>
      <w:proofErr w:type="spellEnd"/>
      <w:r w:rsidRPr="00F93271">
        <w:rPr>
          <w:rFonts w:eastAsia="Times New Roman" w:cstheme="minorHAnsi"/>
          <w:sz w:val="24"/>
          <w:szCs w:val="24"/>
          <w:lang w:val="pt-PT" w:eastAsia="pt-PT"/>
        </w:rPr>
        <w:t>: (Proibição/Necessidade)</w:t>
      </w:r>
    </w:p>
    <w:p w14:paraId="3224B113" w14:textId="77777777" w:rsidR="00F93271" w:rsidRPr="00F93271" w:rsidRDefault="00F93271" w:rsidP="00F9327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t>__________________________________________________________________________________________________________</w:t>
      </w:r>
    </w:p>
    <w:p w14:paraId="44A9FE9E" w14:textId="77777777" w:rsidR="00F93271" w:rsidRPr="00F93271" w:rsidRDefault="00F93271" w:rsidP="00F932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CAN + </w:t>
      </w: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Wildlife</w:t>
      </w:r>
      <w:proofErr w:type="spellEnd"/>
      <w:r w:rsidRPr="00F93271">
        <w:rPr>
          <w:rFonts w:eastAsia="Times New Roman" w:cstheme="minorHAnsi"/>
          <w:sz w:val="24"/>
          <w:szCs w:val="24"/>
          <w:lang w:val="pt-PT" w:eastAsia="pt-PT"/>
        </w:rPr>
        <w:t>: (Capacidade/Possibilidade)</w:t>
      </w:r>
    </w:p>
    <w:p w14:paraId="4899CFA3" w14:textId="77777777" w:rsidR="00F93271" w:rsidRPr="00F93271" w:rsidRDefault="00F93271" w:rsidP="00F9327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lastRenderedPageBreak/>
        <w:t>__________________________________________________________________________________________________________</w:t>
      </w:r>
    </w:p>
    <w:p w14:paraId="4FBF6AB1" w14:textId="77777777" w:rsidR="00F93271" w:rsidRPr="00F93271" w:rsidRDefault="00F93271" w:rsidP="00F93271">
      <w:pPr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pict w14:anchorId="5347EECA">
          <v:rect id="_x0000_i1026" style="width:0;height:1.5pt" o:hralign="center" o:hrstd="t" o:hr="t" fillcolor="#a0a0a0" stroked="f"/>
        </w:pict>
      </w:r>
    </w:p>
    <w:p w14:paraId="4D221CFB" w14:textId="77777777" w:rsidR="00F93271" w:rsidRP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1C22131F" w14:textId="77777777" w:rsidR="00F93271" w:rsidRP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725EC406" w14:textId="77777777" w:rsidR="00F93271" w:rsidRP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7C76A9CB" w14:textId="77777777" w:rsidR="00F93271" w:rsidRP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5669F05E" w14:textId="13218383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07BEEF37" w14:textId="42EBD46B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6C40D2A1" w14:textId="0DDD4874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7D313539" w14:textId="63D3B68E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4C0F4053" w14:textId="002388B9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6E40C924" w14:textId="4671632A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06F61881" w14:textId="2A16C2F7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464236C0" w14:textId="753B465A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7E06EC65" w14:textId="6AA7C8B6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41CBEF38" w14:textId="47A50FE9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22602BF2" w14:textId="5E82B5A2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577EF612" w14:textId="3CB2F1CC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37F2F01C" w14:textId="7DF22335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4D3D9B91" w14:textId="4F85F87E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619AEC69" w14:textId="0F6C74E7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31895919" w14:textId="7D2BF436" w:rsid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1A44BD8C" w14:textId="77777777" w:rsidR="00F93271" w:rsidRP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123D854F" w14:textId="77777777" w:rsidR="00F93271" w:rsidRP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7D6CF744" w14:textId="39371C18" w:rsidR="00F93271" w:rsidRPr="00F93271" w:rsidRDefault="00F93271" w:rsidP="00F932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lastRenderedPageBreak/>
        <w:t>Answer Key</w:t>
      </w:r>
    </w:p>
    <w:p w14:paraId="5856EC47" w14:textId="77777777" w:rsidR="00F93271" w:rsidRPr="00F93271" w:rsidRDefault="00F93271" w:rsidP="00F932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F93271">
        <w:rPr>
          <w:rFonts w:eastAsia="Times New Roman" w:cstheme="minorHAnsi"/>
          <w:b/>
          <w:bCs/>
          <w:sz w:val="24"/>
          <w:szCs w:val="24"/>
          <w:lang w:eastAsia="pt-PT"/>
        </w:rPr>
        <w:t>B. Fill in the Blanks</w:t>
      </w:r>
    </w:p>
    <w:p w14:paraId="19B3544F" w14:textId="77777777" w:rsidR="00F93271" w:rsidRPr="00F93271" w:rsidRDefault="00F93271" w:rsidP="00F93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Fossil</w:t>
      </w:r>
      <w:proofErr w:type="spellEnd"/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Fuels</w:t>
      </w:r>
      <w:proofErr w:type="spellEnd"/>
    </w:p>
    <w:p w14:paraId="0FB61F7D" w14:textId="77777777" w:rsidR="00F93271" w:rsidRPr="00F93271" w:rsidRDefault="00F93271" w:rsidP="00F93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Drought</w:t>
      </w:r>
      <w:proofErr w:type="spellEnd"/>
    </w:p>
    <w:p w14:paraId="58E2A825" w14:textId="77777777" w:rsidR="00F93271" w:rsidRPr="00F93271" w:rsidRDefault="00F93271" w:rsidP="00F93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Habitat / </w:t>
      </w: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Extinction</w:t>
      </w:r>
      <w:proofErr w:type="spellEnd"/>
    </w:p>
    <w:p w14:paraId="0A5973F4" w14:textId="77777777" w:rsidR="00F93271" w:rsidRPr="00F93271" w:rsidRDefault="00F93271" w:rsidP="00F93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Overconsumption</w:t>
      </w:r>
      <w:proofErr w:type="spellEnd"/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 / </w:t>
      </w: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Sustainable</w:t>
      </w:r>
      <w:proofErr w:type="spellEnd"/>
    </w:p>
    <w:p w14:paraId="24C20952" w14:textId="77777777" w:rsidR="00F93271" w:rsidRPr="00F93271" w:rsidRDefault="00F93271" w:rsidP="00F93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Flood</w:t>
      </w:r>
      <w:proofErr w:type="spellEnd"/>
    </w:p>
    <w:p w14:paraId="42EC52AD" w14:textId="77777777" w:rsidR="00F93271" w:rsidRPr="00F93271" w:rsidRDefault="00F93271" w:rsidP="00F93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Renewable</w:t>
      </w:r>
      <w:proofErr w:type="spellEnd"/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Energy</w:t>
      </w:r>
      <w:proofErr w:type="spellEnd"/>
    </w:p>
    <w:p w14:paraId="7F2C800D" w14:textId="77777777" w:rsidR="00F93271" w:rsidRPr="00F93271" w:rsidRDefault="00F93271" w:rsidP="00F93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Litter</w:t>
      </w:r>
      <w:proofErr w:type="spellEnd"/>
    </w:p>
    <w:p w14:paraId="69395E51" w14:textId="77777777" w:rsidR="00F93271" w:rsidRPr="00F93271" w:rsidRDefault="00F93271" w:rsidP="00F93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Emissions</w:t>
      </w:r>
      <w:proofErr w:type="spellEnd"/>
    </w:p>
    <w:p w14:paraId="58E44355" w14:textId="77777777" w:rsidR="00F93271" w:rsidRPr="00F93271" w:rsidRDefault="00F93271" w:rsidP="00F93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Conservation</w:t>
      </w:r>
      <w:proofErr w:type="spellEnd"/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 / </w:t>
      </w: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Ecosystem</w:t>
      </w:r>
      <w:proofErr w:type="spellEnd"/>
    </w:p>
    <w:p w14:paraId="47F80206" w14:textId="77777777" w:rsidR="00F93271" w:rsidRPr="00F93271" w:rsidRDefault="00F93271" w:rsidP="00F93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Landfill</w:t>
      </w:r>
      <w:proofErr w:type="spellEnd"/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 / </w:t>
      </w: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Composting</w:t>
      </w:r>
      <w:proofErr w:type="spellEnd"/>
    </w:p>
    <w:p w14:paraId="10727A79" w14:textId="77777777" w:rsidR="00F93271" w:rsidRPr="00F93271" w:rsidRDefault="00F93271" w:rsidP="00F932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C. Modal </w:t>
      </w:r>
      <w:proofErr w:type="spellStart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>Verbs</w:t>
      </w:r>
      <w:proofErr w:type="spellEnd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 </w:t>
      </w:r>
      <w:proofErr w:type="spellStart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>Practice</w:t>
      </w:r>
      <w:proofErr w:type="spellEnd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 - </w:t>
      </w:r>
      <w:proofErr w:type="spellStart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>Exercise</w:t>
      </w:r>
      <w:proofErr w:type="spellEnd"/>
      <w:r w:rsidRPr="00F93271">
        <w:rPr>
          <w:rFonts w:eastAsia="Times New Roman" w:cstheme="minorHAnsi"/>
          <w:b/>
          <w:bCs/>
          <w:sz w:val="24"/>
          <w:szCs w:val="24"/>
          <w:lang w:val="pt-PT" w:eastAsia="pt-PT"/>
        </w:rPr>
        <w:t xml:space="preserve"> 1</w:t>
      </w:r>
    </w:p>
    <w:p w14:paraId="12D122B7" w14:textId="77777777" w:rsidR="00F93271" w:rsidRPr="00F93271" w:rsidRDefault="00F93271" w:rsidP="00F93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t>c) must</w:t>
      </w:r>
    </w:p>
    <w:p w14:paraId="7C2D8724" w14:textId="77777777" w:rsidR="00F93271" w:rsidRPr="00F93271" w:rsidRDefault="00F93271" w:rsidP="00F93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c) </w:t>
      </w: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should</w:t>
      </w:r>
      <w:proofErr w:type="spellEnd"/>
    </w:p>
    <w:p w14:paraId="79A666E9" w14:textId="77777777" w:rsidR="00F93271" w:rsidRPr="00F93271" w:rsidRDefault="00F93271" w:rsidP="00F93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t>c) can</w:t>
      </w:r>
    </w:p>
    <w:p w14:paraId="7FC6FC24" w14:textId="77777777" w:rsidR="00F93271" w:rsidRPr="00F93271" w:rsidRDefault="00F93271" w:rsidP="00F93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d) must (ou b) </w:t>
      </w:r>
      <w:proofErr w:type="spellStart"/>
      <w:r w:rsidRPr="00F93271">
        <w:rPr>
          <w:rFonts w:eastAsia="Times New Roman" w:cstheme="minorHAnsi"/>
          <w:sz w:val="24"/>
          <w:szCs w:val="24"/>
          <w:lang w:val="pt-PT" w:eastAsia="pt-PT"/>
        </w:rPr>
        <w:t>shouldn't</w:t>
      </w:r>
      <w:proofErr w:type="spellEnd"/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, dependendo do grau de proibição, mas </w:t>
      </w:r>
      <w:r w:rsidRPr="00F93271">
        <w:rPr>
          <w:rFonts w:eastAsia="Times New Roman" w:cstheme="minorHAnsi"/>
          <w:i/>
          <w:iCs/>
          <w:sz w:val="24"/>
          <w:szCs w:val="24"/>
          <w:lang w:val="pt-PT" w:eastAsia="pt-PT"/>
        </w:rPr>
        <w:t>must</w:t>
      </w:r>
      <w:r w:rsidRPr="00F93271">
        <w:rPr>
          <w:rFonts w:eastAsia="Times New Roman" w:cstheme="minorHAnsi"/>
          <w:sz w:val="24"/>
          <w:szCs w:val="24"/>
          <w:lang w:val="pt-PT" w:eastAsia="pt-PT"/>
        </w:rPr>
        <w:t xml:space="preserve"> é mais forte para regras)</w:t>
      </w:r>
    </w:p>
    <w:p w14:paraId="0FC3E8E4" w14:textId="77777777" w:rsidR="00F93271" w:rsidRPr="00F93271" w:rsidRDefault="00F93271" w:rsidP="00F93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93271">
        <w:rPr>
          <w:rFonts w:eastAsia="Times New Roman" w:cstheme="minorHAnsi"/>
          <w:sz w:val="24"/>
          <w:szCs w:val="24"/>
          <w:lang w:val="pt-PT" w:eastAsia="pt-PT"/>
        </w:rPr>
        <w:t>c) must</w:t>
      </w:r>
    </w:p>
    <w:p w14:paraId="7292B4E7" w14:textId="77777777" w:rsidR="00790C3F" w:rsidRPr="00F93271" w:rsidRDefault="00790C3F">
      <w:pPr>
        <w:rPr>
          <w:rFonts w:cstheme="minorHAnsi"/>
          <w:sz w:val="24"/>
          <w:szCs w:val="24"/>
        </w:rPr>
      </w:pPr>
    </w:p>
    <w:sectPr w:rsidR="00790C3F" w:rsidRPr="00F93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161"/>
    <w:multiLevelType w:val="multilevel"/>
    <w:tmpl w:val="CB88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E746E"/>
    <w:multiLevelType w:val="multilevel"/>
    <w:tmpl w:val="F580D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E36EC"/>
    <w:multiLevelType w:val="multilevel"/>
    <w:tmpl w:val="788E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456EB"/>
    <w:multiLevelType w:val="multilevel"/>
    <w:tmpl w:val="7B60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F626A"/>
    <w:multiLevelType w:val="multilevel"/>
    <w:tmpl w:val="887C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71"/>
    <w:rsid w:val="00790C3F"/>
    <w:rsid w:val="00F9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067B"/>
  <w15:chartTrackingRefBased/>
  <w15:docId w15:val="{38663D81-CEF7-4F53-B2B2-56F71111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ter"/>
    <w:uiPriority w:val="9"/>
    <w:qFormat/>
    <w:rsid w:val="00F93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paragraph" w:styleId="Ttulo3">
    <w:name w:val="heading 3"/>
    <w:basedOn w:val="Normal"/>
    <w:link w:val="Ttulo3Carter"/>
    <w:uiPriority w:val="9"/>
    <w:qFormat/>
    <w:rsid w:val="00F932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F93271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93271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9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F93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713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Prof.ª Fátima Diogo</dc:creator>
  <cp:keywords/>
  <dc:description/>
  <cp:lastModifiedBy>Prof.ª Fátima Diogo</cp:lastModifiedBy>
  <cp:revision>1</cp:revision>
  <dcterms:created xsi:type="dcterms:W3CDTF">2025-10-24T17:04:00Z</dcterms:created>
  <dcterms:modified xsi:type="dcterms:W3CDTF">2025-10-24T17:06:00Z</dcterms:modified>
</cp:coreProperties>
</file>