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FEB3" w14:textId="77777777" w:rsidR="00A33AE8" w:rsidRPr="0067633E" w:rsidRDefault="0067633E" w:rsidP="00A33AE8">
      <w:pPr>
        <w:jc w:val="center"/>
        <w:rPr>
          <w:b/>
          <w:sz w:val="28"/>
          <w:szCs w:val="28"/>
        </w:rPr>
      </w:pPr>
      <w:r w:rsidRPr="0067633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105FB6" wp14:editId="7A34B9F5">
                <wp:simplePos x="0" y="0"/>
                <wp:positionH relativeFrom="margin">
                  <wp:posOffset>8890</wp:posOffset>
                </wp:positionH>
                <wp:positionV relativeFrom="paragraph">
                  <wp:posOffset>431800</wp:posOffset>
                </wp:positionV>
                <wp:extent cx="5476240" cy="1040765"/>
                <wp:effectExtent l="19050" t="19050" r="10160" b="260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400C" w14:textId="77777777" w:rsidR="0067633E" w:rsidRDefault="0067633E" w:rsidP="006763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D00764" w14:textId="77777777" w:rsidR="0067633E" w:rsidRPr="0067633E" w:rsidRDefault="0067633E" w:rsidP="00676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633E">
                              <w:rPr>
                                <w:sz w:val="28"/>
                                <w:szCs w:val="28"/>
                              </w:rPr>
                              <w:t>Nome: 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 w:rsidRPr="0067633E">
                              <w:rPr>
                                <w:sz w:val="28"/>
                                <w:szCs w:val="28"/>
                              </w:rPr>
                              <w:t xml:space="preserve">N.º_____ Turma: ____ </w:t>
                            </w:r>
                          </w:p>
                          <w:p w14:paraId="48B86B0F" w14:textId="77777777" w:rsidR="0067633E" w:rsidRPr="00A33AE8" w:rsidRDefault="0067633E" w:rsidP="006763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633E">
                              <w:rPr>
                                <w:sz w:val="28"/>
                                <w:szCs w:val="28"/>
                              </w:rPr>
                              <w:t>Avaliação: 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</w:t>
                            </w:r>
                            <w:r w:rsidRPr="0067633E">
                              <w:rPr>
                                <w:sz w:val="28"/>
                                <w:szCs w:val="28"/>
                              </w:rPr>
                              <w:t xml:space="preserve"> Professor: ______________________</w:t>
                            </w:r>
                          </w:p>
                          <w:p w14:paraId="65EFEF4B" w14:textId="77777777" w:rsidR="0067633E" w:rsidRDefault="00676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5F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pt;margin-top:34pt;width:431.2pt;height:81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" strokeweight="2.25pt">
                <v:stroke linestyle="thinThin"/>
                <v:textbox>
                  <w:txbxContent>
                    <w:p w14:paraId="6F32400C" w14:textId="77777777" w:rsidR="0067633E" w:rsidRDefault="0067633E" w:rsidP="006763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5D00764" w14:textId="77777777" w:rsidR="0067633E" w:rsidRPr="0067633E" w:rsidRDefault="0067633E" w:rsidP="0067633E">
                      <w:pPr>
                        <w:rPr>
                          <w:sz w:val="28"/>
                          <w:szCs w:val="28"/>
                        </w:rPr>
                      </w:pPr>
                      <w:r w:rsidRPr="0067633E">
                        <w:rPr>
                          <w:sz w:val="28"/>
                          <w:szCs w:val="28"/>
                        </w:rPr>
                        <w:t>Nome: 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  <w:r w:rsidRPr="0067633E">
                        <w:rPr>
                          <w:sz w:val="28"/>
                          <w:szCs w:val="28"/>
                        </w:rPr>
                        <w:t xml:space="preserve">N.º_____ Turma: ____ </w:t>
                      </w:r>
                    </w:p>
                    <w:p w14:paraId="48B86B0F" w14:textId="77777777" w:rsidR="0067633E" w:rsidRPr="00A33AE8" w:rsidRDefault="0067633E" w:rsidP="0067633E">
                      <w:pPr>
                        <w:rPr>
                          <w:sz w:val="28"/>
                          <w:szCs w:val="28"/>
                        </w:rPr>
                      </w:pPr>
                      <w:r w:rsidRPr="0067633E">
                        <w:rPr>
                          <w:sz w:val="28"/>
                          <w:szCs w:val="28"/>
                        </w:rPr>
                        <w:t>Avaliação: _____________</w:t>
                      </w:r>
                      <w:r>
                        <w:rPr>
                          <w:sz w:val="28"/>
                          <w:szCs w:val="28"/>
                        </w:rPr>
                        <w:t>_______</w:t>
                      </w:r>
                      <w:r w:rsidRPr="0067633E">
                        <w:rPr>
                          <w:sz w:val="28"/>
                          <w:szCs w:val="28"/>
                        </w:rPr>
                        <w:t xml:space="preserve"> Professor: ______________________</w:t>
                      </w:r>
                    </w:p>
                    <w:p w14:paraId="65EFEF4B" w14:textId="77777777" w:rsidR="0067633E" w:rsidRDefault="0067633E"/>
                  </w:txbxContent>
                </v:textbox>
                <w10:wrap type="square" anchorx="margin"/>
              </v:shape>
            </w:pict>
          </mc:Fallback>
        </mc:AlternateContent>
      </w:r>
      <w:r w:rsidR="00A33AE8" w:rsidRPr="0067633E">
        <w:rPr>
          <w:b/>
          <w:sz w:val="28"/>
          <w:szCs w:val="28"/>
        </w:rPr>
        <w:t>O Estado Novo</w:t>
      </w:r>
    </w:p>
    <w:p w14:paraId="3AACE814" w14:textId="7D73A960" w:rsidR="0067633E" w:rsidRDefault="00845937" w:rsidP="0067633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7E4D5BC7" wp14:editId="72A36A11">
            <wp:simplePos x="0" y="0"/>
            <wp:positionH relativeFrom="column">
              <wp:posOffset>3729990</wp:posOffset>
            </wp:positionH>
            <wp:positionV relativeFrom="paragraph">
              <wp:posOffset>1257300</wp:posOffset>
            </wp:positionV>
            <wp:extent cx="18383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488" y="21368"/>
                <wp:lineTo x="21488" y="0"/>
                <wp:lineTo x="0" y="0"/>
              </wp:wrapPolygon>
            </wp:wrapTight>
            <wp:docPr id="249049151" name="Imagem 1" descr="Uma imagem com padrão, píxel, design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49151" name="Imagem 1" descr="Uma imagem com padrão, píxel, design&#10;&#10;Os conteúdos gerados por IA poderão estar incorreto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012F2" w14:textId="560B8B17" w:rsidR="00A33AE8" w:rsidRDefault="00A33AE8" w:rsidP="00A33AE8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pt-PT"/>
        </w:rPr>
        <w:drawing>
          <wp:inline distT="0" distB="0" distL="0" distR="0" wp14:anchorId="53CEDAF9" wp14:editId="31371452">
            <wp:extent cx="381000" cy="381000"/>
            <wp:effectExtent l="0" t="0" r="0" b="0"/>
            <wp:docPr id="2" name="Imagem 2" descr="Resultado de imagem para simbolo de so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imbolo de so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92ED" w14:textId="012DD330" w:rsidR="00A33AE8" w:rsidRDefault="00A33AE8" w:rsidP="00A33AE8">
      <w:r>
        <w:t>Ouv</w:t>
      </w:r>
      <w:r w:rsidR="00845937">
        <w:t>e</w:t>
      </w:r>
      <w:r>
        <w:t xml:space="preserve"> o </w:t>
      </w:r>
      <w:r w:rsidR="00BC2BA6">
        <w:t>áudio no</w:t>
      </w:r>
      <w:r>
        <w:t xml:space="preserve"> </w:t>
      </w:r>
      <w:r w:rsidRPr="00BC2BA6">
        <w:rPr>
          <w:i/>
          <w:iCs/>
        </w:rPr>
        <w:t xml:space="preserve">QR </w:t>
      </w:r>
      <w:proofErr w:type="spellStart"/>
      <w:r w:rsidRPr="00BC2BA6">
        <w:rPr>
          <w:i/>
          <w:iCs/>
        </w:rPr>
        <w:t>Code</w:t>
      </w:r>
      <w:proofErr w:type="spellEnd"/>
      <w:r w:rsidRPr="00BC2BA6">
        <w:rPr>
          <w:i/>
          <w:iCs/>
        </w:rPr>
        <w:t>.</w:t>
      </w:r>
      <w:r>
        <w:t xml:space="preserve"> </w:t>
      </w:r>
    </w:p>
    <w:p w14:paraId="53584CBD" w14:textId="62253C82" w:rsidR="00A33AE8" w:rsidRDefault="00BC2BA6" w:rsidP="00A33AE8">
      <w:r>
        <w:t>S</w:t>
      </w:r>
      <w:r w:rsidR="00A33AE8">
        <w:t>eleciona com um X a</w:t>
      </w:r>
      <w:r w:rsidR="00B27784">
        <w:t xml:space="preserve"> resposta correta </w:t>
      </w:r>
      <w:r>
        <w:t>em</w:t>
      </w:r>
      <w:r w:rsidR="00B27784">
        <w:t xml:space="preserve"> cada item ou completa as frases.</w:t>
      </w:r>
    </w:p>
    <w:p w14:paraId="7D84C2CD" w14:textId="77777777" w:rsidR="003F39B3" w:rsidRDefault="003F39B3"/>
    <w:p w14:paraId="69323200" w14:textId="77777777" w:rsidR="00A33AE8" w:rsidRDefault="006C3D60" w:rsidP="0067633E">
      <w:pPr>
        <w:pStyle w:val="PargrafodaLista"/>
        <w:numPr>
          <w:ilvl w:val="0"/>
          <w:numId w:val="2"/>
        </w:numPr>
        <w:spacing w:after="0" w:line="360" w:lineRule="auto"/>
        <w:ind w:left="714" w:hanging="357"/>
      </w:pPr>
      <w:r>
        <w:t xml:space="preserve">Em 1928 o presidente da República era </w:t>
      </w:r>
      <w:r w:rsidR="0067633E">
        <w:t>________</w:t>
      </w:r>
      <w:r>
        <w:t>______________________________.</w:t>
      </w:r>
    </w:p>
    <w:p w14:paraId="45B509D5" w14:textId="77777777" w:rsidR="006C3D60" w:rsidRDefault="006C3D60"/>
    <w:p w14:paraId="4D47166E" w14:textId="77777777" w:rsidR="00A33AE8" w:rsidRDefault="00A33AE8" w:rsidP="0067633E">
      <w:pPr>
        <w:pStyle w:val="PargrafodaLista"/>
        <w:numPr>
          <w:ilvl w:val="0"/>
          <w:numId w:val="2"/>
        </w:numPr>
      </w:pPr>
      <w:r>
        <w:t>Em 1928 Salazar assumiu o cargo de:</w:t>
      </w:r>
    </w:p>
    <w:p w14:paraId="3B3462F0" w14:textId="77777777" w:rsidR="00A33AE8" w:rsidRDefault="00A33AE8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74A4C" wp14:editId="652A48F5">
                <wp:simplePos x="0" y="0"/>
                <wp:positionH relativeFrom="column">
                  <wp:posOffset>-29548</wp:posOffset>
                </wp:positionH>
                <wp:positionV relativeFrom="paragraph">
                  <wp:posOffset>42708</wp:posOffset>
                </wp:positionV>
                <wp:extent cx="145821" cy="126460"/>
                <wp:effectExtent l="0" t="0" r="26035" b="2603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07D0" id="Retângulo 3" o:spid="_x0000_s1026" style="position:absolute;margin-left:-2.35pt;margin-top:3.35pt;width:11.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" fillcolor="white [3212]" strokecolor="black [3213]"/>
            </w:pict>
          </mc:Fallback>
        </mc:AlternateContent>
      </w:r>
      <w:r>
        <w:t xml:space="preserve">    </w:t>
      </w:r>
      <w:r w:rsidR="006C3D60">
        <w:t xml:space="preserve"> </w:t>
      </w:r>
      <w:r>
        <w:t xml:space="preserve"> Ministro da Finanças.</w:t>
      </w:r>
    </w:p>
    <w:p w14:paraId="63C45705" w14:textId="77777777" w:rsidR="006C3D60" w:rsidRDefault="006C3D60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DC8E1" wp14:editId="37502C77">
                <wp:simplePos x="0" y="0"/>
                <wp:positionH relativeFrom="margin">
                  <wp:posOffset>-29183</wp:posOffset>
                </wp:positionH>
                <wp:positionV relativeFrom="paragraph">
                  <wp:posOffset>304165</wp:posOffset>
                </wp:positionV>
                <wp:extent cx="145415" cy="126365"/>
                <wp:effectExtent l="0" t="0" r="26035" b="2603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21721" id="Retângulo 6" o:spid="_x0000_s1026" style="position:absolute;margin-left:-2.3pt;margin-top:23.95pt;width:11.4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" fillcolor="window" strokecolor="windowText">
                <w10:wrap anchorx="margin"/>
              </v:rect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6AB12" wp14:editId="759DA335">
                <wp:simplePos x="0" y="0"/>
                <wp:positionH relativeFrom="margin">
                  <wp:posOffset>-28643</wp:posOffset>
                </wp:positionH>
                <wp:positionV relativeFrom="paragraph">
                  <wp:posOffset>25170</wp:posOffset>
                </wp:positionV>
                <wp:extent cx="145821" cy="126460"/>
                <wp:effectExtent l="0" t="0" r="26035" b="2603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79CC" id="Retângulo 5" o:spid="_x0000_s1026" style="position:absolute;margin-left:-2.25pt;margin-top:2pt;width:11.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" fillcolor="window" strokecolor="windowText">
                <w10:wrap anchorx="margin"/>
              </v:rect>
            </w:pict>
          </mc:Fallback>
        </mc:AlternateContent>
      </w:r>
      <w:r>
        <w:t xml:space="preserve">      Presidente da República.</w:t>
      </w:r>
    </w:p>
    <w:p w14:paraId="7E4B3FBE" w14:textId="77777777" w:rsidR="002567F4" w:rsidRDefault="006C3D60" w:rsidP="002567F4">
      <w:r>
        <w:t xml:space="preserve">      Presidente do Conselho de Ministros.</w:t>
      </w:r>
    </w:p>
    <w:p w14:paraId="27D94F91" w14:textId="77777777" w:rsidR="002567F4" w:rsidRDefault="002567F4" w:rsidP="002567F4"/>
    <w:p w14:paraId="56CE24BF" w14:textId="77777777" w:rsidR="002567F4" w:rsidRDefault="006C3D60" w:rsidP="0067633E">
      <w:pPr>
        <w:pStyle w:val="PargrafodaLista"/>
        <w:numPr>
          <w:ilvl w:val="0"/>
          <w:numId w:val="2"/>
        </w:numPr>
      </w:pPr>
      <w:r>
        <w:t>Para equilibrar as contas públicas, Salazar:</w:t>
      </w:r>
    </w:p>
    <w:p w14:paraId="3D64A0A2" w14:textId="77777777" w:rsidR="002567F4" w:rsidRDefault="002567F4" w:rsidP="002567F4">
      <w:pPr>
        <w:tabs>
          <w:tab w:val="left" w:pos="284"/>
        </w:tabs>
      </w:pPr>
      <w:r>
        <w:t xml:space="preserve">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B2802" wp14:editId="648AA3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8EAA" id="Retângulo 7" o:spid="_x0000_s1026" style="position:absolute;margin-left:0;margin-top:0;width:11.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" fillcolor="window" strokecolor="windowText"/>
            </w:pict>
          </mc:Fallback>
        </mc:AlternateContent>
      </w:r>
      <w:r w:rsidR="00183FE2">
        <w:t xml:space="preserve">    a</w:t>
      </w:r>
      <w:r>
        <w:t>umentou os gastos com a educação, com a saúde, nos salários dos funcionários públicos e reduziu os impostos.</w:t>
      </w:r>
    </w:p>
    <w:p w14:paraId="58733A3F" w14:textId="77777777" w:rsidR="002567F4" w:rsidRDefault="002567F4" w:rsidP="002567F4">
      <w:pPr>
        <w:tabs>
          <w:tab w:val="left" w:pos="284"/>
        </w:tabs>
      </w:pPr>
      <w:r>
        <w:t xml:space="preserve">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D1644" wp14:editId="666BF6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49F8" id="Retângulo 8" o:spid="_x0000_s1026" style="position:absolute;margin-left:0;margin-top:0;width:11.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SjgQIAABQ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" fillcolor="window" strokecolor="windowText"/>
            </w:pict>
          </mc:Fallback>
        </mc:AlternateContent>
      </w:r>
      <w:r>
        <w:t xml:space="preserve">    </w:t>
      </w:r>
      <w:r w:rsidR="00183FE2">
        <w:t>a</w:t>
      </w:r>
      <w:r>
        <w:t>umentou as receitas, através do aumento dos impostos e aumentou os gastos com a saúde, a educação e os salários dos funcionários públicos.</w:t>
      </w:r>
    </w:p>
    <w:p w14:paraId="578E6318" w14:textId="77777777" w:rsidR="002567F4" w:rsidRDefault="002567F4" w:rsidP="00567916">
      <w:pPr>
        <w:tabs>
          <w:tab w:val="left" w:pos="284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DEAD34" wp14:editId="37A79B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6F52C" id="Retângulo 9" o:spid="_x0000_s1026" style="position:absolute;margin-left:0;margin-top:-.05pt;width:11.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" fillcolor="window" strokecolor="windowText"/>
            </w:pict>
          </mc:Fallback>
        </mc:AlternateContent>
      </w:r>
      <w:r>
        <w:t xml:space="preserve">      </w:t>
      </w:r>
      <w:r w:rsidR="00183FE2">
        <w:t>a</w:t>
      </w:r>
      <w:r>
        <w:t>umentou os impostos e reduziu os gastos com a saúde, a educação e os salários dos funcionários públicos.</w:t>
      </w:r>
    </w:p>
    <w:p w14:paraId="0C7C7241" w14:textId="77777777" w:rsidR="00283668" w:rsidRDefault="002567F4" w:rsidP="00567916">
      <w:pPr>
        <w:tabs>
          <w:tab w:val="left" w:pos="284"/>
        </w:tabs>
      </w:pPr>
      <w:r>
        <w:t xml:space="preserve">     </w:t>
      </w:r>
    </w:p>
    <w:p w14:paraId="1D37D59F" w14:textId="77777777" w:rsidR="002567F4" w:rsidRDefault="00283668" w:rsidP="00283668">
      <w:pPr>
        <w:ind w:left="426"/>
      </w:pPr>
      <w:r>
        <w:t xml:space="preserve">4. </w:t>
      </w:r>
      <w:r w:rsidR="00567916">
        <w:t>Sob a orientação de Salazar foi aprovada uma nova Constituição no ano de:</w:t>
      </w:r>
    </w:p>
    <w:p w14:paraId="020AFC79" w14:textId="77777777" w:rsidR="00567916" w:rsidRDefault="00567916" w:rsidP="002567F4">
      <w:pPr>
        <w:tabs>
          <w:tab w:val="left" w:pos="284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BCDA7" wp14:editId="5E0D4C9E">
                <wp:simplePos x="0" y="0"/>
                <wp:positionH relativeFrom="margin">
                  <wp:align>left</wp:align>
                </wp:positionH>
                <wp:positionV relativeFrom="paragraph">
                  <wp:posOffset>9728</wp:posOffset>
                </wp:positionV>
                <wp:extent cx="145821" cy="126460"/>
                <wp:effectExtent l="0" t="0" r="26035" b="2603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45035" id="Retângulo 10" o:spid="_x0000_s1026" style="position:absolute;margin-left:0;margin-top:.75pt;width:11.5pt;height:9.9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xtgQ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" fillcolor="window" strokecolor="windowText">
                <w10:wrap anchorx="margin"/>
              </v:rect>
            </w:pict>
          </mc:Fallback>
        </mc:AlternateContent>
      </w:r>
      <w:r>
        <w:t xml:space="preserve">      1910.</w:t>
      </w:r>
    </w:p>
    <w:p w14:paraId="7A845AE9" w14:textId="77777777" w:rsidR="00567916" w:rsidRDefault="00567916" w:rsidP="002567F4">
      <w:pPr>
        <w:tabs>
          <w:tab w:val="left" w:pos="284"/>
        </w:tabs>
      </w:pPr>
      <w:r>
        <w:t xml:space="preserve">  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13825" wp14:editId="4413A8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E9627" id="Retângulo 11" o:spid="_x0000_s1026" style="position:absolute;margin-left:0;margin-top:0;width:11.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bqgQ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" fillcolor="window" strokecolor="windowText"/>
            </w:pict>
          </mc:Fallback>
        </mc:AlternateContent>
      </w:r>
      <w:r>
        <w:t xml:space="preserve">  1933.</w:t>
      </w:r>
    </w:p>
    <w:p w14:paraId="42A09C40" w14:textId="77777777" w:rsidR="00567916" w:rsidRDefault="00567916" w:rsidP="002567F4">
      <w:pPr>
        <w:tabs>
          <w:tab w:val="left" w:pos="284"/>
        </w:tabs>
      </w:pPr>
      <w:r>
        <w:t xml:space="preserve">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3DA843" wp14:editId="756CFC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C543" id="Retângulo 12" o:spid="_x0000_s1026" style="position:absolute;margin-left:0;margin-top:0;width:11.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" fillcolor="window" strokecolor="windowText"/>
            </w:pict>
          </mc:Fallback>
        </mc:AlternateContent>
      </w:r>
      <w:r>
        <w:t xml:space="preserve">     1926.</w:t>
      </w:r>
    </w:p>
    <w:p w14:paraId="26971A8B" w14:textId="77777777" w:rsidR="006C3D60" w:rsidRDefault="006C3D60"/>
    <w:p w14:paraId="23C0A845" w14:textId="77777777" w:rsidR="00845937" w:rsidRDefault="00845937"/>
    <w:p w14:paraId="0DE2116E" w14:textId="77777777" w:rsidR="0067633E" w:rsidRDefault="0067633E" w:rsidP="0067633E"/>
    <w:p w14:paraId="34C34EA7" w14:textId="77777777" w:rsidR="00567916" w:rsidRDefault="00567916" w:rsidP="0067633E">
      <w:pPr>
        <w:pStyle w:val="PargrafodaLista"/>
        <w:numPr>
          <w:ilvl w:val="0"/>
          <w:numId w:val="4"/>
        </w:numPr>
      </w:pPr>
      <w:r>
        <w:lastRenderedPageBreak/>
        <w:t>A Constituição iniciou um novo período ditatorial designado de:</w:t>
      </w:r>
    </w:p>
    <w:p w14:paraId="43AD1E28" w14:textId="77777777" w:rsidR="00567916" w:rsidRDefault="00567916">
      <w:r>
        <w:t xml:space="preserve">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A5672" wp14:editId="1A734B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6C7F9" id="Retângulo 13" o:spid="_x0000_s1026" style="position:absolute;margin-left:0;margin-top:-.05pt;width:11.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" fillcolor="window" strokecolor="windowText"/>
            </w:pict>
          </mc:Fallback>
        </mc:AlternateContent>
      </w:r>
      <w:r>
        <w:t xml:space="preserve">    Estado Novo.</w:t>
      </w:r>
    </w:p>
    <w:p w14:paraId="636AB4ED" w14:textId="77777777" w:rsidR="00567916" w:rsidRDefault="00567916">
      <w:r>
        <w:t xml:space="preserve">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25341D" wp14:editId="324D0D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E9CEC" id="Retângulo 14" o:spid="_x0000_s1026" style="position:absolute;margin-left:0;margin-top:-.05pt;width:11.5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3cegg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A063ce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>
        <w:t xml:space="preserve">    Ditadura Militar.</w:t>
      </w:r>
    </w:p>
    <w:p w14:paraId="0FABE47B" w14:textId="77777777" w:rsidR="00567916" w:rsidRDefault="0056791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FE1AD" wp14:editId="69519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78501" id="Retângulo 15" o:spid="_x0000_s1026" style="position:absolute;margin-left:0;margin-top:0;width:11.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" fillcolor="window" strokecolor="windowText"/>
            </w:pict>
          </mc:Fallback>
        </mc:AlternateContent>
      </w:r>
      <w:r>
        <w:t xml:space="preserve">      Monarquia Absoluta.</w:t>
      </w:r>
    </w:p>
    <w:p w14:paraId="50690A3D" w14:textId="77777777" w:rsidR="006C3D60" w:rsidRDefault="006C3D60"/>
    <w:p w14:paraId="68BAB1E8" w14:textId="77777777" w:rsidR="005B5001" w:rsidRDefault="005B5001" w:rsidP="0067633E">
      <w:pPr>
        <w:pStyle w:val="PargrafodaLista"/>
        <w:numPr>
          <w:ilvl w:val="0"/>
          <w:numId w:val="4"/>
        </w:numPr>
      </w:pPr>
      <w:r>
        <w:t>Para controlar a oposição, Salazar:</w:t>
      </w:r>
    </w:p>
    <w:p w14:paraId="5D47F2C3" w14:textId="77777777" w:rsidR="00567916" w:rsidRDefault="005B5001" w:rsidP="005B5001">
      <w:pPr>
        <w:spacing w:after="0" w:line="360" w:lineRule="auto"/>
      </w:pPr>
      <w:r>
        <w:t xml:space="preserve">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903C0" wp14:editId="29C1C4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BC4A7" id="Retângulo 16" o:spid="_x0000_s1026" style="position:absolute;margin-left:0;margin-top:-.05pt;width:11.5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DH5lLK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>
        <w:t xml:space="preserve">     </w:t>
      </w:r>
      <w:r w:rsidR="0067633E">
        <w:t>p</w:t>
      </w:r>
      <w:r>
        <w:t xml:space="preserve">roibiu a existência de partidos políticos e criou a União Democrática.  </w:t>
      </w:r>
    </w:p>
    <w:p w14:paraId="2C3908BE" w14:textId="77777777" w:rsidR="005B5001" w:rsidRDefault="005B5001" w:rsidP="005B5001">
      <w:pPr>
        <w:tabs>
          <w:tab w:val="left" w:pos="284"/>
        </w:tabs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AB97FB" wp14:editId="16F225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9655E" id="Retângulo 17" o:spid="_x0000_s1026" style="position:absolute;margin-left:0;margin-top:-.05pt;width:11.5pt;height: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Ae4/hN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 w:rsidR="0067633E">
        <w:t xml:space="preserve">      p</w:t>
      </w:r>
      <w:r>
        <w:t>roibiu a existência de partidos políticos e criou a União Nacional.</w:t>
      </w:r>
    </w:p>
    <w:p w14:paraId="23113C10" w14:textId="77777777" w:rsidR="005B5001" w:rsidRDefault="005B5001" w:rsidP="005B5001">
      <w:pPr>
        <w:spacing w:after="0" w:line="360" w:lineRule="auto"/>
      </w:pPr>
      <w:r>
        <w:t xml:space="preserve">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8D6F0F" wp14:editId="66EA70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613C" id="Retângulo 18" o:spid="_x0000_s1026" style="position:absolute;margin-left:0;margin-top:-.05pt;width:11.5pt;height: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qLgg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DdzTqL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 w:rsidR="0067633E">
        <w:t xml:space="preserve">     p</w:t>
      </w:r>
      <w:r>
        <w:t>roibiu a existência de partidos políticos e criou o Movimento de Unidade Democrática.</w:t>
      </w:r>
    </w:p>
    <w:p w14:paraId="6739FFE3" w14:textId="77777777" w:rsidR="005B5001" w:rsidRDefault="005B5001" w:rsidP="005B5001">
      <w:pPr>
        <w:spacing w:after="0" w:line="360" w:lineRule="auto"/>
      </w:pPr>
    </w:p>
    <w:p w14:paraId="371A8BA5" w14:textId="77777777" w:rsidR="005B5001" w:rsidRDefault="005B5001" w:rsidP="0067633E">
      <w:pPr>
        <w:pStyle w:val="PargrafodaLista"/>
        <w:numPr>
          <w:ilvl w:val="0"/>
          <w:numId w:val="4"/>
        </w:numPr>
        <w:spacing w:after="0" w:line="360" w:lineRule="auto"/>
      </w:pPr>
      <w:r>
        <w:t>Para impedir a contestação dos trabalhadores:</w:t>
      </w:r>
    </w:p>
    <w:p w14:paraId="106C0D2A" w14:textId="77777777" w:rsidR="005B5001" w:rsidRDefault="005B5001" w:rsidP="005B5001">
      <w:pPr>
        <w:spacing w:after="0" w:line="360" w:lineRule="auto"/>
      </w:pPr>
      <w:r>
        <w:t xml:space="preserve"> 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87CAA" wp14:editId="39D370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EB6F0" id="Retângulo 19" o:spid="_x0000_s1026" style="position:absolute;margin-left:0;margin-top:-.05pt;width:11.5pt;height: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AEyJAM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 w:rsidR="0067633E">
        <w:t xml:space="preserve">   p</w:t>
      </w:r>
      <w:r>
        <w:t>roibiu o direito à greve e de manifestações e os sindicatos passaram a ser controlados pelo Estado.</w:t>
      </w:r>
    </w:p>
    <w:p w14:paraId="1C41BE08" w14:textId="77777777" w:rsidR="005B5001" w:rsidRDefault="005B5001" w:rsidP="005B5001">
      <w:pPr>
        <w:spacing w:after="0" w:line="360" w:lineRule="auto"/>
      </w:pPr>
      <w:r>
        <w:t xml:space="preserve"> 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884569" wp14:editId="29DBCE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36173" id="Retângulo 20" o:spid="_x0000_s1026" style="position:absolute;margin-left:0;margin-top:0;width:11.5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S2gg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" fillcolor="window" strokecolor="windowText"/>
            </w:pict>
          </mc:Fallback>
        </mc:AlternateContent>
      </w:r>
      <w:r w:rsidR="0067633E">
        <w:t xml:space="preserve">   a</w:t>
      </w:r>
      <w:r>
        <w:t>utorizou o direito à greve e às manifestações e os sindicatos passaram a ser controlados pelo Estado.</w:t>
      </w:r>
    </w:p>
    <w:p w14:paraId="2123EE1C" w14:textId="77777777" w:rsidR="005B5001" w:rsidRDefault="005B5001" w:rsidP="005B5001">
      <w:pPr>
        <w:tabs>
          <w:tab w:val="left" w:pos="284"/>
        </w:tabs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27ECD" wp14:editId="3F1784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C64BF" id="Retângulo 21" o:spid="_x0000_s1026" style="position:absolute;margin-left:0;margin-top:0;width:11.5pt;height: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" fillcolor="window" strokecolor="windowText"/>
            </w:pict>
          </mc:Fallback>
        </mc:AlternateContent>
      </w:r>
      <w:r w:rsidR="0067633E">
        <w:t xml:space="preserve">      p</w:t>
      </w:r>
      <w:r>
        <w:t>roibiu o direito à greve e de manifestações e os trabalhadores associavam-se livremente nos sindicatos.</w:t>
      </w:r>
    </w:p>
    <w:p w14:paraId="7A725A4C" w14:textId="77777777" w:rsidR="005B5001" w:rsidRDefault="005B5001" w:rsidP="005B5001">
      <w:pPr>
        <w:spacing w:after="0" w:line="360" w:lineRule="auto"/>
      </w:pPr>
    </w:p>
    <w:p w14:paraId="0FFF034F" w14:textId="77777777" w:rsidR="00284013" w:rsidRDefault="00284013" w:rsidP="0067633E">
      <w:pPr>
        <w:pStyle w:val="PargrafodaLista"/>
        <w:numPr>
          <w:ilvl w:val="0"/>
          <w:numId w:val="4"/>
        </w:numPr>
        <w:spacing w:after="0" w:line="360" w:lineRule="auto"/>
      </w:pPr>
      <w:r>
        <w:t>A censura tinha como objetivo:</w:t>
      </w:r>
    </w:p>
    <w:p w14:paraId="452E9E2E" w14:textId="77777777" w:rsidR="00284013" w:rsidRDefault="004F4D05" w:rsidP="005B5001">
      <w:pPr>
        <w:spacing w:after="0"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5219F0" wp14:editId="5CB9D0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22600" id="Retângulo 22" o:spid="_x0000_s1026" style="position:absolute;margin-left:0;margin-top:-.05pt;width:11.5pt;height: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" fillcolor="window" strokecolor="windowText"/>
            </w:pict>
          </mc:Fallback>
        </mc:AlternateContent>
      </w:r>
      <w:r>
        <w:t xml:space="preserve">      </w:t>
      </w:r>
      <w:r w:rsidR="00284013">
        <w:t>divulgar as obras do Estado Novo.</w:t>
      </w:r>
    </w:p>
    <w:p w14:paraId="28771232" w14:textId="77777777" w:rsidR="00284013" w:rsidRDefault="004F4D05" w:rsidP="005B5001">
      <w:pPr>
        <w:spacing w:after="0" w:line="360" w:lineRule="auto"/>
      </w:pPr>
      <w:r>
        <w:t xml:space="preserve">  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BB197" wp14:editId="2758C8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33C6" id="Retângulo 23" o:spid="_x0000_s1026" style="position:absolute;margin-left:0;margin-top:-.05pt;width:11.5pt;height: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" fillcolor="window" strokecolor="windowText"/>
            </w:pict>
          </mc:Fallback>
        </mc:AlternateContent>
      </w:r>
      <w:r>
        <w:t xml:space="preserve">  </w:t>
      </w:r>
      <w:r w:rsidR="00284013">
        <w:t xml:space="preserve">evitar que a população tivesse conhecimento das obras </w:t>
      </w:r>
      <w:r>
        <w:t>da ditadura</w:t>
      </w:r>
      <w:r w:rsidR="00284013">
        <w:t>.</w:t>
      </w:r>
      <w:r w:rsidR="00284013">
        <w:br/>
      </w:r>
      <w:r>
        <w:t xml:space="preserve">  </w: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22A724" wp14:editId="1072C9C7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145821" cy="126460"/>
                <wp:effectExtent l="0" t="0" r="26035" b="2603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E01B8" id="Retângulo 24" o:spid="_x0000_s1026" style="position:absolute;margin-left:0;margin-top:20.1pt;width:11.5pt;height: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" fillcolor="window" strokecolor="windowText"/>
            </w:pict>
          </mc:Fallback>
        </mc:AlternateContent>
      </w:r>
      <w:r>
        <w:t xml:space="preserve">    </w:t>
      </w:r>
      <w:r w:rsidR="00284013">
        <w:t>evitar que a população tivesse conhecimento do que pudesse prejudicar a ditadura.</w:t>
      </w:r>
    </w:p>
    <w:p w14:paraId="7B01C693" w14:textId="77777777" w:rsidR="002163FE" w:rsidRDefault="002163FE" w:rsidP="005B5001">
      <w:pPr>
        <w:spacing w:after="0" w:line="360" w:lineRule="auto"/>
      </w:pPr>
    </w:p>
    <w:p w14:paraId="0E2C015F" w14:textId="77777777" w:rsidR="002163FE" w:rsidRDefault="002163FE" w:rsidP="0067633E">
      <w:pPr>
        <w:pStyle w:val="PargrafodaLista"/>
        <w:numPr>
          <w:ilvl w:val="0"/>
          <w:numId w:val="4"/>
        </w:numPr>
        <w:spacing w:after="0" w:line="360" w:lineRule="auto"/>
      </w:pPr>
      <w:r>
        <w:t>Com a censura os portugueses perderam ___________</w:t>
      </w:r>
      <w:r w:rsidR="0067633E">
        <w:t>_________________________</w:t>
      </w:r>
      <w:r>
        <w:t>.</w:t>
      </w:r>
    </w:p>
    <w:p w14:paraId="493D58AD" w14:textId="77777777" w:rsidR="005B5001" w:rsidRDefault="005B5001" w:rsidP="004F4D05"/>
    <w:p w14:paraId="517FC368" w14:textId="77777777" w:rsidR="00353CD3" w:rsidRDefault="004F4D05" w:rsidP="0067633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Salazar criou a P.V.D.E. que significa ___________</w:t>
      </w:r>
      <w:r w:rsidR="0067633E">
        <w:t>_____________________________</w:t>
      </w:r>
      <w:r w:rsidR="00353CD3">
        <w:t>_____</w:t>
      </w:r>
    </w:p>
    <w:p w14:paraId="2D784F77" w14:textId="77777777" w:rsidR="004F4D05" w:rsidRDefault="00353CD3" w:rsidP="00353CD3">
      <w:pPr>
        <w:spacing w:after="0" w:line="360" w:lineRule="auto"/>
        <w:jc w:val="both"/>
      </w:pPr>
      <w:r>
        <w:t>_____________________________________</w:t>
      </w:r>
      <w:r w:rsidR="004F4D05">
        <w:t>, a partir de 1945 chamada de P.I.D.E que significa _____</w:t>
      </w:r>
      <w:r>
        <w:t>_____________________________________________________________________________</w:t>
      </w:r>
      <w:r w:rsidR="004F4D05">
        <w:t>.</w:t>
      </w:r>
    </w:p>
    <w:p w14:paraId="7B8D442B" w14:textId="77777777" w:rsidR="004F4D05" w:rsidRDefault="004F4D05" w:rsidP="0067633E">
      <w:pPr>
        <w:spacing w:after="0" w:line="360" w:lineRule="auto"/>
        <w:jc w:val="both"/>
      </w:pPr>
    </w:p>
    <w:p w14:paraId="757D31CF" w14:textId="77777777" w:rsidR="004F4D05" w:rsidRDefault="004F4D05" w:rsidP="00353CD3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P.I.D.E. tinha como função:</w:t>
      </w:r>
    </w:p>
    <w:p w14:paraId="5EECCCB5" w14:textId="77777777" w:rsidR="004F4D05" w:rsidRDefault="006F4CFA" w:rsidP="004F4D05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B38587" wp14:editId="681642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B771" id="Retângulo 25" o:spid="_x0000_s1026" style="position:absolute;margin-left:0;margin-top:0;width:11.5pt;height: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" fillcolor="window" strokecolor="windowText"/>
            </w:pict>
          </mc:Fallback>
        </mc:AlternateContent>
      </w:r>
      <w:r w:rsidR="004F4D05">
        <w:t xml:space="preserve">      vigiar, prender e torturar os que criticavam a ditadura.</w:t>
      </w:r>
    </w:p>
    <w:p w14:paraId="3D7614FE" w14:textId="77777777" w:rsidR="004F4D05" w:rsidRDefault="006F4CFA" w:rsidP="004F4D05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F9FE34" wp14:editId="6999EB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5821" cy="126460"/>
                <wp:effectExtent l="0" t="0" r="26035" b="26035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D902" id="Retângulo 26" o:spid="_x0000_s1026" style="position:absolute;margin-left:0;margin-top:0;width:11.5pt;height: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" fillcolor="window" strokecolor="windowText"/>
            </w:pict>
          </mc:Fallback>
        </mc:AlternateContent>
      </w:r>
      <w:r>
        <w:t xml:space="preserve">      </w:t>
      </w:r>
      <w:r w:rsidR="004F4D05">
        <w:t>vigiar, prender e torturar os que</w:t>
      </w:r>
      <w:r>
        <w:t xml:space="preserve"> apoiavam</w:t>
      </w:r>
      <w:r w:rsidR="004F4D05">
        <w:t xml:space="preserve"> a ditadura.</w:t>
      </w:r>
    </w:p>
    <w:p w14:paraId="76103AEC" w14:textId="77777777" w:rsidR="006F4CFA" w:rsidRDefault="006F4CFA" w:rsidP="006F4CFA">
      <w:pPr>
        <w:tabs>
          <w:tab w:val="left" w:pos="284"/>
        </w:tabs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E2F8B3" wp14:editId="2E6BCD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5821" cy="126460"/>
                <wp:effectExtent l="0" t="0" r="26035" b="2603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21" cy="126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839C" id="Retângulo 27" o:spid="_x0000_s1026" style="position:absolute;margin-left:0;margin-top:-.05pt;width:11.5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" fillcolor="window" strokecolor="windowText"/>
            </w:pict>
          </mc:Fallback>
        </mc:AlternateContent>
      </w:r>
      <w:r>
        <w:t xml:space="preserve">      controlar a censura.</w:t>
      </w:r>
    </w:p>
    <w:p w14:paraId="1C3FE606" w14:textId="6960EEDB" w:rsidR="006F4CFA" w:rsidRDefault="006F4CFA" w:rsidP="004F4D05">
      <w:pPr>
        <w:spacing w:after="0" w:line="360" w:lineRule="auto"/>
        <w:jc w:val="both"/>
      </w:pPr>
      <w:r>
        <w:t xml:space="preserve"> </w:t>
      </w:r>
    </w:p>
    <w:p w14:paraId="0678B6F4" w14:textId="77777777" w:rsidR="00845937" w:rsidRDefault="00845937" w:rsidP="004F4D05">
      <w:pPr>
        <w:spacing w:after="0" w:line="360" w:lineRule="auto"/>
        <w:jc w:val="both"/>
      </w:pPr>
    </w:p>
    <w:p w14:paraId="5A683CB6" w14:textId="77777777" w:rsidR="006F4CFA" w:rsidRDefault="006F4CFA" w:rsidP="00353CD3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lastRenderedPageBreak/>
        <w:t>Milhares de pessoas foram presas e enviadas para prisõe</w:t>
      </w:r>
      <w:r w:rsidR="00353CD3">
        <w:t>s como _______________________</w:t>
      </w:r>
    </w:p>
    <w:p w14:paraId="6BEDE55C" w14:textId="77777777" w:rsidR="006F4CFA" w:rsidRDefault="006F4CFA" w:rsidP="004F4D05">
      <w:pPr>
        <w:spacing w:after="0" w:line="360" w:lineRule="auto"/>
        <w:jc w:val="both"/>
      </w:pPr>
      <w:r>
        <w:t>_____________________________________________________________________________</w:t>
      </w:r>
      <w:r w:rsidR="00353CD3">
        <w:t>_____</w:t>
      </w:r>
    </w:p>
    <w:p w14:paraId="2084F30F" w14:textId="77777777" w:rsidR="003B3E89" w:rsidRDefault="003B3E89" w:rsidP="004F4D05">
      <w:pPr>
        <w:spacing w:after="0" w:line="360" w:lineRule="auto"/>
        <w:jc w:val="both"/>
      </w:pPr>
    </w:p>
    <w:p w14:paraId="276D4B03" w14:textId="77777777" w:rsidR="006B4F5B" w:rsidRDefault="00353CD3" w:rsidP="00353CD3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No Estado Novo foi criada a</w:t>
      </w:r>
      <w:r w:rsidR="006B4F5B">
        <w:t xml:space="preserve"> Mocidade Portuguesa para ________________</w:t>
      </w:r>
      <w:r>
        <w:t>______________</w:t>
      </w:r>
    </w:p>
    <w:p w14:paraId="26E36D49" w14:textId="77777777" w:rsidR="006B4F5B" w:rsidRDefault="006B4F5B" w:rsidP="004F4D05">
      <w:pPr>
        <w:spacing w:after="0" w:line="360" w:lineRule="auto"/>
        <w:jc w:val="both"/>
      </w:pPr>
      <w:r>
        <w:t>_____________________________________________________________________________.</w:t>
      </w:r>
    </w:p>
    <w:p w14:paraId="7DE45006" w14:textId="77777777" w:rsidR="006B4F5B" w:rsidRDefault="006B4F5B" w:rsidP="004F4D05">
      <w:pPr>
        <w:spacing w:after="0" w:line="360" w:lineRule="auto"/>
        <w:jc w:val="both"/>
      </w:pPr>
    </w:p>
    <w:p w14:paraId="3ADEF376" w14:textId="77777777" w:rsidR="006B4F5B" w:rsidRDefault="00353CD3" w:rsidP="00353CD3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No Estado Novo foi criada a </w:t>
      </w:r>
      <w:r w:rsidR="006B4F5B">
        <w:t xml:space="preserve">Legião Portuguesa </w:t>
      </w:r>
      <w:proofErr w:type="gramStart"/>
      <w:r w:rsidR="006B4F5B">
        <w:t>para  _</w:t>
      </w:r>
      <w:proofErr w:type="gramEnd"/>
      <w:r w:rsidR="006B4F5B">
        <w:t>______________________</w:t>
      </w:r>
      <w:r>
        <w:t>___________</w:t>
      </w:r>
    </w:p>
    <w:p w14:paraId="162EC452" w14:textId="77777777" w:rsidR="006B4F5B" w:rsidRDefault="006B4F5B" w:rsidP="004F4D05">
      <w:pPr>
        <w:spacing w:after="0" w:line="360" w:lineRule="auto"/>
        <w:jc w:val="both"/>
      </w:pPr>
      <w:r>
        <w:t>_____________________________________________________________________________.</w:t>
      </w:r>
    </w:p>
    <w:p w14:paraId="6FDF4997" w14:textId="77777777" w:rsidR="003B3E89" w:rsidRDefault="003B3E89" w:rsidP="004F4D05">
      <w:pPr>
        <w:spacing w:after="0" w:line="360" w:lineRule="auto"/>
        <w:jc w:val="both"/>
      </w:pPr>
    </w:p>
    <w:p w14:paraId="641725C2" w14:textId="77777777" w:rsidR="003B3E89" w:rsidRDefault="00ED30FD" w:rsidP="00283668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Salazar governou em _______________________________. </w:t>
      </w:r>
    </w:p>
    <w:sectPr w:rsidR="003B3E89" w:rsidSect="00353CD3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7B9B"/>
    <w:multiLevelType w:val="hybridMultilevel"/>
    <w:tmpl w:val="5FDABE84"/>
    <w:lvl w:ilvl="0" w:tplc="50B0D35C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40830"/>
    <w:multiLevelType w:val="hybridMultilevel"/>
    <w:tmpl w:val="AC7EEBD4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BEE"/>
    <w:multiLevelType w:val="hybridMultilevel"/>
    <w:tmpl w:val="A698B950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93BEC"/>
    <w:multiLevelType w:val="hybridMultilevel"/>
    <w:tmpl w:val="8FC4BA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1849">
    <w:abstractNumId w:val="0"/>
  </w:num>
  <w:num w:numId="2" w16cid:durableId="1207717964">
    <w:abstractNumId w:val="3"/>
  </w:num>
  <w:num w:numId="3" w16cid:durableId="1233539095">
    <w:abstractNumId w:val="1"/>
  </w:num>
  <w:num w:numId="4" w16cid:durableId="1765227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E8"/>
    <w:rsid w:val="0015364D"/>
    <w:rsid w:val="00183FE2"/>
    <w:rsid w:val="001A1F6A"/>
    <w:rsid w:val="001C0C17"/>
    <w:rsid w:val="002163FE"/>
    <w:rsid w:val="002567F4"/>
    <w:rsid w:val="00283668"/>
    <w:rsid w:val="00284013"/>
    <w:rsid w:val="00353CD3"/>
    <w:rsid w:val="003673EC"/>
    <w:rsid w:val="003B3E89"/>
    <w:rsid w:val="003F39B3"/>
    <w:rsid w:val="004F4D05"/>
    <w:rsid w:val="00567916"/>
    <w:rsid w:val="005B5001"/>
    <w:rsid w:val="0067633E"/>
    <w:rsid w:val="006B4F5B"/>
    <w:rsid w:val="006C3D60"/>
    <w:rsid w:val="006F3AE0"/>
    <w:rsid w:val="006F4CFA"/>
    <w:rsid w:val="00845937"/>
    <w:rsid w:val="00A33AE8"/>
    <w:rsid w:val="00B27784"/>
    <w:rsid w:val="00BC2BA6"/>
    <w:rsid w:val="00E341F0"/>
    <w:rsid w:val="00ED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D4D5"/>
  <w15:chartTrackingRefBased/>
  <w15:docId w15:val="{027165E9-4EC2-417F-B505-53985140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3A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A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t/url?sa=i&amp;rct=j&amp;q=&amp;esrc=s&amp;source=images&amp;cd=&amp;ved=2ahUKEwjqmdrfppbjAhWyy4UKHYl-DHcQjRx6BAgBEAU&amp;url=https://br.freepik.com/icones-gratis/alto-falante-de-audio-interface-de-simbolo_732456.htm&amp;psig=AOvVaw3OzaETJGJa5NJmPBYMB8tJ&amp;ust=156215921933970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FERREIRA</dc:creator>
  <cp:keywords/>
  <dc:description/>
  <cp:lastModifiedBy>Miguel José Ferreira Batista</cp:lastModifiedBy>
  <cp:revision>6</cp:revision>
  <dcterms:created xsi:type="dcterms:W3CDTF">2020-03-17T16:23:00Z</dcterms:created>
  <dcterms:modified xsi:type="dcterms:W3CDTF">2025-03-18T16:36:00Z</dcterms:modified>
</cp:coreProperties>
</file>