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3E7D" w14:textId="77777777" w:rsidR="007A086F" w:rsidRDefault="007A086F" w:rsidP="000E0A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p w14:paraId="522A05FC" w14:textId="072A99E4" w:rsidR="000E0AF3" w:rsidRPr="006377D3" w:rsidRDefault="007A086F" w:rsidP="007A3D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  <w:r w:rsidRPr="000E0AF3">
        <w:rPr>
          <w:rFonts w:ascii="Arial" w:eastAsia="Times New Roman" w:hAnsi="Arial" w:cs="Arial"/>
          <w:b/>
          <w:bCs/>
          <w:noProof/>
          <w:kern w:val="0"/>
          <w:lang w:eastAsia="pt-P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F5B37" wp14:editId="59BFD674">
                <wp:simplePos x="0" y="0"/>
                <wp:positionH relativeFrom="column">
                  <wp:posOffset>-20955</wp:posOffset>
                </wp:positionH>
                <wp:positionV relativeFrom="paragraph">
                  <wp:posOffset>278130</wp:posOffset>
                </wp:positionV>
                <wp:extent cx="5570220" cy="1226820"/>
                <wp:effectExtent l="0" t="0" r="1143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B6C3" w14:textId="77777777" w:rsidR="00893CFB" w:rsidRDefault="00893CFB" w:rsidP="00893CFB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14:paraId="4D4CFE3C" w14:textId="37B5BEF6" w:rsidR="00893CFB" w:rsidRDefault="000E0AF3" w:rsidP="00893CFB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893C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Nome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: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 xml:space="preserve"> _________________</w:t>
                            </w:r>
                            <w:r w:rsidRPr="00893CFB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_______________________________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</w:t>
                            </w:r>
                            <w:r w:rsidR="007A086F" w:rsidRPr="00893CFB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_________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_____</w:t>
                            </w:r>
                          </w:p>
                          <w:p w14:paraId="4E8CFBDD" w14:textId="77777777" w:rsidR="00893CFB" w:rsidRDefault="000E0AF3" w:rsidP="00893CFB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br/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Data: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893CFB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___/ ___/ _____</w:t>
                            </w:r>
                          </w:p>
                          <w:p w14:paraId="60E56956" w14:textId="1BC0CD34" w:rsidR="000E0AF3" w:rsidRPr="00893CFB" w:rsidRDefault="000E0AF3" w:rsidP="00893CFB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br/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Grupo: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 xml:space="preserve"> ____</w:t>
                            </w:r>
                            <w:r w:rsidRPr="00893CFB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_______________</w:t>
                            </w:r>
                            <w:r w:rsidRPr="006377D3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  <w:t>________</w:t>
                            </w:r>
                          </w:p>
                          <w:p w14:paraId="6B1BFF48" w14:textId="77777777" w:rsidR="007A086F" w:rsidRPr="00893CFB" w:rsidRDefault="007A086F" w:rsidP="007A086F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14:paraId="7CE8778C" w14:textId="77777777" w:rsidR="007A086F" w:rsidRPr="006377D3" w:rsidRDefault="007A086F" w:rsidP="007A086F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8080" w:themeColor="background1" w:themeShade="80"/>
                                <w:kern w:val="0"/>
                                <w:lang w:eastAsia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  <w:p w14:paraId="4DDB0D3D" w14:textId="0A05D836" w:rsidR="000E0AF3" w:rsidRPr="00893CFB" w:rsidRDefault="000E0AF3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>
                                      <w14:alpha w14:val="9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5B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65pt;margin-top:21.9pt;width:438.6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" strokecolor="black [3213]">
                <v:stroke linestyle="thinThin"/>
                <v:textbox>
                  <w:txbxContent>
                    <w:p w14:paraId="526BB6C3" w14:textId="77777777" w:rsidR="00893CFB" w:rsidRDefault="00893CFB" w:rsidP="00893CFB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</w:p>
                    <w:p w14:paraId="4D4CFE3C" w14:textId="37B5BEF6" w:rsidR="00893CFB" w:rsidRDefault="000E0AF3" w:rsidP="00893CFB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893CFB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Nome</w:t>
                      </w:r>
                      <w:r w:rsidRPr="006377D3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: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 xml:space="preserve"> _________________</w:t>
                      </w:r>
                      <w:r w:rsidRPr="00893CFB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_______________________________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</w:t>
                      </w:r>
                      <w:r w:rsidR="007A086F" w:rsidRPr="00893CFB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_________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_____</w:t>
                      </w:r>
                    </w:p>
                    <w:p w14:paraId="4E8CFBDD" w14:textId="77777777" w:rsidR="00893CFB" w:rsidRDefault="000E0AF3" w:rsidP="00893CFB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br/>
                      </w:r>
                      <w:r w:rsidRPr="006377D3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Data: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893CFB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___/ ___/ _____</w:t>
                      </w:r>
                    </w:p>
                    <w:p w14:paraId="60E56956" w14:textId="1BC0CD34" w:rsidR="000E0AF3" w:rsidRPr="00893CFB" w:rsidRDefault="000E0AF3" w:rsidP="00893CFB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br/>
                      </w:r>
                      <w:r w:rsidRPr="006377D3"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Grupo: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 xml:space="preserve"> ____</w:t>
                      </w:r>
                      <w:r w:rsidRPr="00893CFB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_______________</w:t>
                      </w:r>
                      <w:r w:rsidRPr="006377D3"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  <w:t>________</w:t>
                      </w:r>
                    </w:p>
                    <w:p w14:paraId="6B1BFF48" w14:textId="77777777" w:rsidR="007A086F" w:rsidRPr="00893CFB" w:rsidRDefault="007A086F" w:rsidP="007A086F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</w:p>
                    <w:p w14:paraId="7CE8778C" w14:textId="77777777" w:rsidR="007A086F" w:rsidRPr="006377D3" w:rsidRDefault="007A086F" w:rsidP="007A086F">
                      <w:pPr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808080" w:themeColor="background1" w:themeShade="80"/>
                          <w:kern w:val="0"/>
                          <w:lang w:eastAsia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</w:p>
                    <w:p w14:paraId="4DDB0D3D" w14:textId="0A05D836" w:rsidR="000E0AF3" w:rsidRPr="00893CFB" w:rsidRDefault="000E0AF3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>
                                <w14:alpha w14:val="9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7D3"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FICHA DE REGISTO </w:t>
      </w:r>
    </w:p>
    <w:p w14:paraId="33D7CC01" w14:textId="77777777" w:rsidR="00893CFB" w:rsidRDefault="00893CFB" w:rsidP="006377D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p w14:paraId="348CBED1" w14:textId="2F92F543" w:rsidR="006377D3" w:rsidRPr="006377D3" w:rsidRDefault="006377D3" w:rsidP="006377D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1. O que é a orientação pelo Sol?</w:t>
      </w:r>
    </w:p>
    <w:p w14:paraId="16812E19" w14:textId="77777777" w:rsidR="006377D3" w:rsidRPr="006377D3" w:rsidRDefault="006377D3" w:rsidP="006377D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>(Escreve uma breve explicação sobre como o Sol nos ajuda a encontrar direções.)</w:t>
      </w:r>
    </w:p>
    <w:p w14:paraId="22E34EA0" w14:textId="54C66FD9" w:rsidR="000E0AF3" w:rsidRDefault="007A3D34" w:rsidP="000E0AF3">
      <w:pPr>
        <w:spacing w:after="0" w:line="48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lang w:eastAsia="pt-P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F6D40" w14:textId="085E6F30" w:rsidR="007A3D34" w:rsidRPr="006377D3" w:rsidRDefault="006377D3" w:rsidP="00F13AB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2. O que são os pontos cardeais?</w:t>
      </w:r>
      <w:r w:rsidR="00F13AB8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 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>(Lista e descreve os quatro pontos cardeais.)</w:t>
      </w:r>
    </w:p>
    <w:p w14:paraId="411AFCF5" w14:textId="38DE70D1" w:rsidR="007A3D34" w:rsidRPr="006377D3" w:rsidRDefault="006377D3" w:rsidP="007A3D34">
      <w:pPr>
        <w:numPr>
          <w:ilvl w:val="0"/>
          <w:numId w:val="1"/>
        </w:numPr>
        <w:spacing w:before="100" w:beforeAutospacing="1" w:after="100" w:afterAutospacing="1" w:line="600" w:lineRule="atLeast"/>
        <w:ind w:left="714" w:hanging="357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Norte: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 xml:space="preserve"> _________________________________________________________</w:t>
      </w:r>
    </w:p>
    <w:p w14:paraId="52BB5CD1" w14:textId="6AAD5D3E" w:rsidR="006377D3" w:rsidRPr="006377D3" w:rsidRDefault="006377D3" w:rsidP="007A3D34">
      <w:pPr>
        <w:numPr>
          <w:ilvl w:val="0"/>
          <w:numId w:val="1"/>
        </w:numPr>
        <w:spacing w:before="100" w:beforeAutospacing="1" w:after="100" w:afterAutospacing="1" w:line="600" w:lineRule="atLeast"/>
        <w:ind w:left="714" w:hanging="357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Sul: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 xml:space="preserve"> ___________________________________________________________</w:t>
      </w:r>
    </w:p>
    <w:p w14:paraId="78E4A540" w14:textId="17DEF083" w:rsidR="006377D3" w:rsidRPr="006377D3" w:rsidRDefault="006377D3" w:rsidP="007A3D34">
      <w:pPr>
        <w:numPr>
          <w:ilvl w:val="0"/>
          <w:numId w:val="1"/>
        </w:numPr>
        <w:spacing w:before="100" w:beforeAutospacing="1" w:after="100" w:afterAutospacing="1" w:line="600" w:lineRule="atLeast"/>
        <w:ind w:left="714" w:hanging="357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Este: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 xml:space="preserve"> __________________________________________________________</w:t>
      </w:r>
    </w:p>
    <w:p w14:paraId="2D603C29" w14:textId="40706504" w:rsidR="007A3D34" w:rsidRPr="006377D3" w:rsidRDefault="006377D3" w:rsidP="007A3D34">
      <w:pPr>
        <w:numPr>
          <w:ilvl w:val="0"/>
          <w:numId w:val="1"/>
        </w:numPr>
        <w:spacing w:before="100" w:beforeAutospacing="1" w:after="100" w:afterAutospacing="1" w:line="600" w:lineRule="atLeast"/>
        <w:ind w:left="714" w:hanging="357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Oeste: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 xml:space="preserve"> _________________________________________________________</w:t>
      </w:r>
    </w:p>
    <w:p w14:paraId="37A7D0E1" w14:textId="77777777" w:rsidR="007A3D34" w:rsidRDefault="006377D3" w:rsidP="007A3D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3. Como funciona um relógio solar?</w:t>
      </w:r>
      <w:r w:rsidR="007A086F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 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>(Descreve como ele mostra as horas e o que acontece com a sombra ao longo do dia.)</w:t>
      </w:r>
    </w:p>
    <w:p w14:paraId="04F3ACCF" w14:textId="14A2767A" w:rsidR="007A3D34" w:rsidRDefault="007A3D34" w:rsidP="007A3D34">
      <w:pPr>
        <w:spacing w:before="100" w:beforeAutospacing="1" w:after="100" w:afterAutospacing="1" w:line="480" w:lineRule="auto"/>
        <w:outlineLvl w:val="3"/>
        <w:rPr>
          <w:rFonts w:ascii="Arial" w:eastAsia="Times New Roman" w:hAnsi="Arial" w:cs="Arial"/>
          <w:kern w:val="0"/>
          <w:lang w:eastAsia="pt-PT"/>
          <w14:ligatures w14:val="none"/>
        </w:rPr>
      </w:pPr>
      <w:r>
        <w:rPr>
          <w:rFonts w:ascii="Arial" w:eastAsia="Times New Roman" w:hAnsi="Arial" w:cs="Arial"/>
          <w:kern w:val="0"/>
          <w:lang w:eastAsia="pt-P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C0BDB" w14:textId="77777777" w:rsidR="007A3D34" w:rsidRPr="006377D3" w:rsidRDefault="007A3D34" w:rsidP="007A3D34">
      <w:pPr>
        <w:spacing w:before="100" w:beforeAutospacing="1" w:after="100" w:afterAutospacing="1" w:line="480" w:lineRule="auto"/>
        <w:outlineLvl w:val="3"/>
        <w:rPr>
          <w:rFonts w:ascii="Arial" w:eastAsia="Times New Roman" w:hAnsi="Arial" w:cs="Arial"/>
          <w:kern w:val="0"/>
          <w:lang w:eastAsia="pt-PT"/>
          <w14:ligatures w14:val="none"/>
        </w:rPr>
      </w:pPr>
    </w:p>
    <w:p w14:paraId="596E3521" w14:textId="582A30FC" w:rsidR="006377D3" w:rsidRDefault="006377D3" w:rsidP="006377D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4. </w:t>
      </w:r>
      <w:r w:rsidR="007A3D34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Construção e o</w:t>
      </w: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bservaç</w:t>
      </w:r>
      <w:r w:rsidR="007A3D34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ão</w:t>
      </w: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 do Relógio Solar</w:t>
      </w:r>
    </w:p>
    <w:p w14:paraId="32CBCD8E" w14:textId="77777777" w:rsidR="007A3D34" w:rsidRPr="006377D3" w:rsidRDefault="007A3D34" w:rsidP="006377D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tbl>
      <w:tblPr>
        <w:tblW w:w="9498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6446"/>
        <w:gridCol w:w="1701"/>
      </w:tblGrid>
      <w:tr w:rsidR="007A3D34" w:rsidRPr="006377D3" w14:paraId="32BE6398" w14:textId="77777777" w:rsidTr="00893CFB">
        <w:trPr>
          <w:trHeight w:val="542"/>
          <w:tblHeader/>
          <w:tblCellSpacing w:w="15" w:type="dxa"/>
        </w:trPr>
        <w:tc>
          <w:tcPr>
            <w:tcW w:w="1306" w:type="dxa"/>
            <w:vAlign w:val="center"/>
            <w:hideMark/>
          </w:tcPr>
          <w:p w14:paraId="73F90FD2" w14:textId="77777777" w:rsidR="006377D3" w:rsidRPr="006377D3" w:rsidRDefault="006377D3" w:rsidP="00637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</w:pPr>
            <w:r w:rsidRPr="006377D3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>Horário</w:t>
            </w:r>
          </w:p>
        </w:tc>
        <w:tc>
          <w:tcPr>
            <w:tcW w:w="6416" w:type="dxa"/>
            <w:vAlign w:val="center"/>
            <w:hideMark/>
          </w:tcPr>
          <w:p w14:paraId="34E0ED84" w14:textId="0D52F9A8" w:rsidR="006377D3" w:rsidRPr="006377D3" w:rsidRDefault="006377D3" w:rsidP="00637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</w:pPr>
            <w:r w:rsidRPr="006377D3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>Posição da sombra (desenha ou</w:t>
            </w:r>
            <w:r w:rsidR="007A3D34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 xml:space="preserve"> cola a fotografia)  </w:t>
            </w:r>
          </w:p>
        </w:tc>
        <w:tc>
          <w:tcPr>
            <w:tcW w:w="1656" w:type="dxa"/>
            <w:vAlign w:val="center"/>
            <w:hideMark/>
          </w:tcPr>
          <w:p w14:paraId="1DAC3335" w14:textId="77777777" w:rsidR="007A3D34" w:rsidRDefault="006377D3" w:rsidP="00637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</w:pPr>
            <w:r w:rsidRPr="006377D3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>Direção da</w:t>
            </w:r>
          </w:p>
          <w:p w14:paraId="3404AF1B" w14:textId="08CF8EF6" w:rsidR="006377D3" w:rsidRPr="006377D3" w:rsidRDefault="006377D3" w:rsidP="00637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</w:pPr>
            <w:r w:rsidRPr="006377D3">
              <w:rPr>
                <w:rFonts w:ascii="Arial" w:eastAsia="Times New Roman" w:hAnsi="Arial" w:cs="Arial"/>
                <w:b/>
                <w:bCs/>
                <w:kern w:val="0"/>
                <w:lang w:eastAsia="pt-PT"/>
                <w14:ligatures w14:val="none"/>
              </w:rPr>
              <w:t xml:space="preserve"> sombra</w:t>
            </w:r>
          </w:p>
        </w:tc>
      </w:tr>
      <w:tr w:rsidR="007A3D34" w:rsidRPr="006377D3" w14:paraId="4FE2A5E2" w14:textId="77777777" w:rsidTr="00893CFB">
        <w:trPr>
          <w:trHeight w:val="5940"/>
          <w:tblCellSpacing w:w="15" w:type="dxa"/>
        </w:trPr>
        <w:tc>
          <w:tcPr>
            <w:tcW w:w="1306" w:type="dxa"/>
            <w:vAlign w:val="center"/>
            <w:hideMark/>
          </w:tcPr>
          <w:p w14:paraId="66E034FA" w14:textId="272789F0" w:rsidR="007A3D34" w:rsidRPr="006377D3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</w:tc>
        <w:tc>
          <w:tcPr>
            <w:tcW w:w="6416" w:type="dxa"/>
            <w:vAlign w:val="center"/>
            <w:hideMark/>
          </w:tcPr>
          <w:p w14:paraId="0906A30B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CDE43B0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16B7F80D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4C581EEA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7B0E3656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EB9E122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02CEF2B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4F8D2012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4883AE0B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0F69A150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54673D63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11885A49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0A78DDEE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03B2B36E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997D5D9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5F161D4C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CBFA46E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7D58534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BADC0DD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3B727A5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7A06BCE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4939B7F0" w14:textId="77777777" w:rsidR="007A3D34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E7D3378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048F83C0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719ABE3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6D2B777A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2FD36CBE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51C83516" w14:textId="77777777" w:rsidR="00893CFB" w:rsidRDefault="00893CFB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  <w:p w14:paraId="425D3D5A" w14:textId="77777777" w:rsidR="007A3D34" w:rsidRPr="006377D3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0E077A11" w14:textId="77777777" w:rsidR="007A3D34" w:rsidRPr="006377D3" w:rsidRDefault="007A3D34" w:rsidP="006377D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PT"/>
                <w14:ligatures w14:val="none"/>
              </w:rPr>
            </w:pPr>
          </w:p>
        </w:tc>
      </w:tr>
    </w:tbl>
    <w:p w14:paraId="37D42172" w14:textId="77777777" w:rsidR="00893CFB" w:rsidRDefault="00893CFB" w:rsidP="00893CF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p w14:paraId="75BA7E09" w14:textId="77777777" w:rsidR="00893CFB" w:rsidRDefault="00893CFB" w:rsidP="00893CF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</w:p>
    <w:p w14:paraId="720ADBC0" w14:textId="6013E163" w:rsidR="006377D3" w:rsidRPr="006377D3" w:rsidRDefault="006377D3" w:rsidP="00893CF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5. Reflexão</w:t>
      </w:r>
      <w:r w:rsidR="00893CFB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 xml:space="preserve"> </w:t>
      </w: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t>(O que aprendeste com esta experiência? O que te surpreendeu?)</w:t>
      </w:r>
    </w:p>
    <w:p w14:paraId="259D461E" w14:textId="77777777" w:rsidR="006377D3" w:rsidRPr="006377D3" w:rsidRDefault="006377D3" w:rsidP="007A3D34">
      <w:pPr>
        <w:spacing w:after="0" w:line="48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pict w14:anchorId="1F0647A8">
          <v:rect id="_x0000_i1029" style="width:0;height:1.5pt" o:hralign="center" o:hrstd="t" o:hr="t" fillcolor="#a0a0a0" stroked="f"/>
        </w:pict>
      </w:r>
    </w:p>
    <w:p w14:paraId="1D97BFFF" w14:textId="77777777" w:rsidR="006377D3" w:rsidRPr="006377D3" w:rsidRDefault="006377D3" w:rsidP="007A3D34">
      <w:pPr>
        <w:spacing w:after="0" w:line="48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pict w14:anchorId="4EF7B46C">
          <v:rect id="_x0000_i1030" style="width:0;height:1.5pt" o:hralign="center" o:hrstd="t" o:hr="t" fillcolor="#a0a0a0" stroked="f"/>
        </w:pict>
      </w:r>
    </w:p>
    <w:p w14:paraId="61AD5DF8" w14:textId="77777777" w:rsidR="006377D3" w:rsidRPr="006377D3" w:rsidRDefault="006377D3" w:rsidP="007A3D34">
      <w:pPr>
        <w:spacing w:after="0" w:line="480" w:lineRule="auto"/>
        <w:rPr>
          <w:rFonts w:ascii="Arial" w:eastAsia="Times New Roman" w:hAnsi="Arial" w:cs="Arial"/>
          <w:kern w:val="0"/>
          <w:lang w:eastAsia="pt-PT"/>
          <w14:ligatures w14:val="none"/>
        </w:rPr>
      </w:pPr>
      <w:r w:rsidRPr="006377D3">
        <w:rPr>
          <w:rFonts w:ascii="Arial" w:eastAsia="Times New Roman" w:hAnsi="Arial" w:cs="Arial"/>
          <w:kern w:val="0"/>
          <w:lang w:eastAsia="pt-PT"/>
          <w14:ligatures w14:val="none"/>
        </w:rPr>
        <w:pict w14:anchorId="0FD17C83">
          <v:rect id="_x0000_i1031" style="width:0;height:1.5pt" o:hralign="center" o:hrstd="t" o:hr="t" fillcolor="#a0a0a0" stroked="f"/>
        </w:pict>
      </w:r>
    </w:p>
    <w:p w14:paraId="492F0A38" w14:textId="756CBC79" w:rsidR="00AA452E" w:rsidRPr="006377D3" w:rsidRDefault="00AA452E" w:rsidP="006377D3"/>
    <w:sectPr w:rsidR="00AA452E" w:rsidRPr="006377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C137" w14:textId="77777777" w:rsidR="006C3FA6" w:rsidRDefault="006C3FA6" w:rsidP="00F13AB8">
      <w:pPr>
        <w:spacing w:after="0" w:line="240" w:lineRule="auto"/>
      </w:pPr>
      <w:r>
        <w:separator/>
      </w:r>
    </w:p>
  </w:endnote>
  <w:endnote w:type="continuationSeparator" w:id="0">
    <w:p w14:paraId="2E85A560" w14:textId="77777777" w:rsidR="006C3FA6" w:rsidRDefault="006C3FA6" w:rsidP="00F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09B4" w14:textId="70878CF4" w:rsidR="00F13AB8" w:rsidRPr="00F13AB8" w:rsidRDefault="007A086F" w:rsidP="00F13AB8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__________________________________________________________________________________________________________</w:t>
    </w:r>
    <w:r w:rsidR="00F13AB8" w:rsidRPr="00F13AB8">
      <w:rPr>
        <w:b/>
        <w:bCs/>
        <w:sz w:val="16"/>
        <w:szCs w:val="16"/>
      </w:rPr>
      <w:t>ANO LETIVO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EC8E" w14:textId="77777777" w:rsidR="006C3FA6" w:rsidRDefault="006C3FA6" w:rsidP="00F13AB8">
      <w:pPr>
        <w:spacing w:after="0" w:line="240" w:lineRule="auto"/>
      </w:pPr>
      <w:r>
        <w:separator/>
      </w:r>
    </w:p>
  </w:footnote>
  <w:footnote w:type="continuationSeparator" w:id="0">
    <w:p w14:paraId="68E8A831" w14:textId="77777777" w:rsidR="006C3FA6" w:rsidRDefault="006C3FA6" w:rsidP="00F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7D64" w14:textId="1A1356D5" w:rsidR="00F13AB8" w:rsidRDefault="00F13AB8">
    <w:pPr>
      <w:pStyle w:val="Cabealho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875D647" wp14:editId="7C086A05">
          <wp:simplePos x="0" y="0"/>
          <wp:positionH relativeFrom="column">
            <wp:posOffset>4299585</wp:posOffset>
          </wp:positionH>
          <wp:positionV relativeFrom="paragraph">
            <wp:posOffset>-259080</wp:posOffset>
          </wp:positionV>
          <wp:extent cx="842010" cy="561975"/>
          <wp:effectExtent l="0" t="0" r="0" b="9525"/>
          <wp:wrapTight wrapText="bothSides">
            <wp:wrapPolygon edited="0">
              <wp:start x="0" y="0"/>
              <wp:lineTo x="0" y="21234"/>
              <wp:lineTo x="21014" y="21234"/>
              <wp:lineTo x="21014" y="0"/>
              <wp:lineTo x="0" y="0"/>
            </wp:wrapPolygon>
          </wp:wrapTight>
          <wp:docPr id="127275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AB8">
      <w:rPr>
        <w:b/>
        <w:bCs/>
        <w:sz w:val="16"/>
        <w:szCs w:val="16"/>
      </w:rPr>
      <w:t>OS PONTOS CARDEAIS</w:t>
    </w:r>
  </w:p>
  <w:p w14:paraId="36DB928F" w14:textId="77777777" w:rsidR="007A086F" w:rsidRDefault="007A086F">
    <w:pPr>
      <w:pStyle w:val="Cabealho"/>
      <w:rPr>
        <w:b/>
        <w:bCs/>
        <w:sz w:val="16"/>
        <w:szCs w:val="16"/>
      </w:rPr>
    </w:pPr>
  </w:p>
  <w:p w14:paraId="2692587D" w14:textId="77777777" w:rsidR="007A086F" w:rsidRDefault="007A086F">
    <w:pPr>
      <w:pStyle w:val="Cabealho"/>
      <w:rPr>
        <w:b/>
        <w:bCs/>
        <w:sz w:val="16"/>
        <w:szCs w:val="16"/>
      </w:rPr>
    </w:pPr>
  </w:p>
  <w:p w14:paraId="21532483" w14:textId="03D0C0CE" w:rsidR="007A086F" w:rsidRPr="00F13AB8" w:rsidRDefault="007A086F">
    <w:pPr>
      <w:pStyle w:val="Cabealho"/>
      <w:rPr>
        <w:b/>
        <w:bCs/>
        <w:sz w:val="16"/>
        <w:szCs w:val="16"/>
      </w:rPr>
    </w:pPr>
    <w:r>
      <w:rPr>
        <w:b/>
        <w:bCs/>
        <w:sz w:val="16"/>
        <w:szCs w:val="16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5498A"/>
    <w:multiLevelType w:val="multilevel"/>
    <w:tmpl w:val="DCE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79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D3"/>
    <w:rsid w:val="00045BDF"/>
    <w:rsid w:val="000E0AF3"/>
    <w:rsid w:val="005851BA"/>
    <w:rsid w:val="006377D3"/>
    <w:rsid w:val="00645B74"/>
    <w:rsid w:val="006C3FA6"/>
    <w:rsid w:val="007A086F"/>
    <w:rsid w:val="007A3D34"/>
    <w:rsid w:val="00893CFB"/>
    <w:rsid w:val="00950917"/>
    <w:rsid w:val="00AA452E"/>
    <w:rsid w:val="00F13AB8"/>
    <w:rsid w:val="00FF063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B359"/>
  <w15:chartTrackingRefBased/>
  <w15:docId w15:val="{377CBDC9-94CF-499C-9FC1-E57D02C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3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7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7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7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7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77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77D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77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77D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77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77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7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7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77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77D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77D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77D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77D3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Tipodeletrapredefinidodopargrafo"/>
    <w:uiPriority w:val="22"/>
    <w:qFormat/>
    <w:rsid w:val="006377D3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F13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3AB8"/>
  </w:style>
  <w:style w:type="paragraph" w:styleId="Rodap">
    <w:name w:val="footer"/>
    <w:basedOn w:val="Normal"/>
    <w:link w:val="RodapCarter"/>
    <w:uiPriority w:val="99"/>
    <w:unhideWhenUsed/>
    <w:rsid w:val="00F13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2</vt:i4>
      </vt:variant>
    </vt:vector>
  </HeadingPairs>
  <TitlesOfParts>
    <vt:vector size="3" baseType="lpstr">
      <vt:lpstr/>
      <vt:lpstr>        </vt:lpstr>
      <vt:lpstr>        /FICHA DE REGISTO 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Cruz</dc:creator>
  <cp:keywords/>
  <dc:description/>
  <cp:lastModifiedBy>Cristina Cruz</cp:lastModifiedBy>
  <cp:revision>1</cp:revision>
  <dcterms:created xsi:type="dcterms:W3CDTF">2025-02-06T10:31:00Z</dcterms:created>
  <dcterms:modified xsi:type="dcterms:W3CDTF">2025-02-06T11:29:00Z</dcterms:modified>
</cp:coreProperties>
</file>