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88AA6" w14:textId="77777777" w:rsidR="00707975" w:rsidRPr="00707975" w:rsidRDefault="00707975" w:rsidP="00707975">
      <w:pPr>
        <w:rPr>
          <w:b/>
          <w:bCs/>
        </w:rPr>
      </w:pPr>
      <w:r w:rsidRPr="00707975">
        <w:rPr>
          <w:b/>
          <w:bCs/>
        </w:rPr>
        <w:t>Excerto de um diário fictício de um escravo (época da expansão marítima portuguesa):</w:t>
      </w:r>
    </w:p>
    <w:p w14:paraId="439BBF99" w14:textId="77777777" w:rsidR="00707975" w:rsidRPr="00707975" w:rsidRDefault="00707975" w:rsidP="00707975">
      <w:r w:rsidRPr="00707975">
        <w:rPr>
          <w:b/>
          <w:bCs/>
        </w:rPr>
        <w:t>"Dia 14 do mês de chuva</w:t>
      </w:r>
    </w:p>
    <w:p w14:paraId="49121A63" w14:textId="77777777" w:rsidR="00707975" w:rsidRPr="00707975" w:rsidRDefault="00707975" w:rsidP="00707975">
      <w:r w:rsidRPr="00707975">
        <w:t>Hoje o sol nasceu e eu já estava acordado. Dormi no chão duro do porão do navio, junto com muitos outros. Estamos todos presos, com pouca comida e água. As correntes apertam os meus pulsos, e dói quando o navio balança com as ondas.</w:t>
      </w:r>
    </w:p>
    <w:p w14:paraId="568B1E95" w14:textId="77777777" w:rsidR="00707975" w:rsidRPr="00707975" w:rsidRDefault="00707975" w:rsidP="00707975">
      <w:r w:rsidRPr="00707975">
        <w:t>Fui tirado da minha aldeia há muitas luas. Sinto falta da minha mãe, do cheiro da comida dela, das histórias que o meu avô contava ao fim do dia. Não sei para onde estou a ser levado, mas dizem que vamos trabalhar nas terras dos homens que falam uma língua estranha.</w:t>
      </w:r>
    </w:p>
    <w:p w14:paraId="32211312" w14:textId="77777777" w:rsidR="00707975" w:rsidRPr="00707975" w:rsidRDefault="00707975" w:rsidP="00707975">
      <w:r w:rsidRPr="00707975">
        <w:t>No navio, há tristeza e silêncio. Alguns choram, outros não conseguem mais. Às vezes olho para o mar e pergunto: porquê eu? O que fiz para merecer isto?</w:t>
      </w:r>
    </w:p>
    <w:p w14:paraId="39E56451" w14:textId="77777777" w:rsidR="00707975" w:rsidRPr="00707975" w:rsidRDefault="00707975" w:rsidP="00707975">
      <w:r w:rsidRPr="00707975">
        <w:t>Só queria ser livre outra vez. Correr, rir, viver. Espero que um dia alguém nos ouça."</w:t>
      </w:r>
    </w:p>
    <w:p w14:paraId="5B4BA9A4" w14:textId="77777777" w:rsidR="0079123A" w:rsidRDefault="0079123A"/>
    <w:p w14:paraId="1A6E6DE6" w14:textId="2F49E0E9" w:rsidR="00707975" w:rsidRDefault="00707975">
      <w:r>
        <w:t>Criado com IA</w:t>
      </w:r>
    </w:p>
    <w:sectPr w:rsidR="007079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8E"/>
    <w:rsid w:val="00086A3C"/>
    <w:rsid w:val="00186260"/>
    <w:rsid w:val="00266529"/>
    <w:rsid w:val="00595C4A"/>
    <w:rsid w:val="00707975"/>
    <w:rsid w:val="0079123A"/>
    <w:rsid w:val="007A1530"/>
    <w:rsid w:val="008D414B"/>
    <w:rsid w:val="00A402C9"/>
    <w:rsid w:val="00AC6BEF"/>
    <w:rsid w:val="00B60ACB"/>
    <w:rsid w:val="00B61A03"/>
    <w:rsid w:val="00B7278E"/>
    <w:rsid w:val="00EE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6E80"/>
  <w15:chartTrackingRefBased/>
  <w15:docId w15:val="{F0381867-C230-4CDA-AE62-3EC479CF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7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7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7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7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7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7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7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7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7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2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2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27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27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27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7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2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729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Pereira</dc:creator>
  <cp:keywords/>
  <dc:description/>
  <cp:lastModifiedBy>Cláudia Pereira</cp:lastModifiedBy>
  <cp:revision>2</cp:revision>
  <dcterms:created xsi:type="dcterms:W3CDTF">2025-06-05T15:33:00Z</dcterms:created>
  <dcterms:modified xsi:type="dcterms:W3CDTF">2025-06-05T15:33:00Z</dcterms:modified>
</cp:coreProperties>
</file>